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2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115" w:type="dxa"/>
          <w:right w:w="115" w:type="dxa"/>
        </w:tblCellMar>
        <w:tblLook w:val="04A0"/>
      </w:tblPr>
      <w:tblGrid>
        <w:gridCol w:w="2365"/>
        <w:gridCol w:w="2250"/>
        <w:gridCol w:w="2340"/>
        <w:gridCol w:w="2340"/>
      </w:tblGrid>
      <w:tr w:rsidR="002F197C" w:rsidTr="005A6C6C">
        <w:trPr>
          <w:trHeight w:val="2330"/>
        </w:trPr>
        <w:tc>
          <w:tcPr>
            <w:tcW w:w="2365" w:type="dxa"/>
            <w:vAlign w:val="bottom"/>
          </w:tcPr>
          <w:p w:rsidR="002F197C" w:rsidRDefault="00B0581A" w:rsidP="00567A97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5004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45085</wp:posOffset>
                  </wp:positionV>
                  <wp:extent cx="1384300" cy="1374140"/>
                  <wp:effectExtent l="0" t="0" r="6350" b="0"/>
                  <wp:wrapNone/>
                  <wp:docPr id="1305" name="Picture 13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4300" cy="13741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F197C" w:rsidRPr="003D0C23" w:rsidRDefault="002F197C" w:rsidP="003D0C23"/>
          <w:p w:rsidR="002F197C" w:rsidRPr="003D0C23" w:rsidRDefault="002F197C" w:rsidP="003D0C23"/>
          <w:p w:rsidR="002F197C" w:rsidRPr="005B1B69" w:rsidRDefault="002F197C" w:rsidP="003D0C23">
            <w:pPr>
              <w:rPr>
                <w:sz w:val="12"/>
                <w:szCs w:val="12"/>
              </w:rPr>
            </w:pPr>
          </w:p>
          <w:p w:rsidR="002F197C" w:rsidRPr="00AC45C2" w:rsidRDefault="000E0F79" w:rsidP="00567A97">
            <w:pPr>
              <w:spacing w:after="0"/>
              <w:jc w:val="center"/>
              <w:rPr>
                <w:rFonts w:ascii="Comic Sans MS" w:hAnsi="Comic Sans MS"/>
                <w:sz w:val="44"/>
                <w:szCs w:val="44"/>
              </w:rPr>
            </w:pPr>
            <w:r>
              <w:rPr>
                <w:rFonts w:ascii="Comic Sans MS" w:hAnsi="Comic Sans MS"/>
                <w:noProof/>
                <w:sz w:val="44"/>
                <w:szCs w:val="44"/>
              </w:rPr>
              <w:pi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313" o:spid="_x0000_s1026" type="#_x0000_t202" style="position:absolute;left:0;text-align:left;margin-left:3pt;margin-top:10.95pt;width:99.25pt;height:22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cugwIAABIFAAAOAAAAZHJzL2Uyb0RvYy54bWysVO1u2yAU/T9p74D4n/qjTlNbdaomXaZJ&#10;3YfU7gEI4BgNAwMSu6v27rvgJM26TZqm+YcNvpdzP865XF0PnUQ7bp3QqsbZWYoRV1QzoTY1/vyw&#10;mlxi5DxRjEiteI0fucPX89evrnpT8Vy3WjJuEYAoV/Wmxq33pkoSR1veEXemDVdgbLTtiIet3STM&#10;kh7QO5nkaXqR9NoyYzXlzsHf29GI5xG/aTj1H5vGcY9kjSE3H982vtfhncyvSLWxxLSC7tMg/5BF&#10;R4SCoEeoW+IJ2lrxC1QnqNVON/6M6i7RTSMojzVANVn6opr7lhgea4HmOHNsk/t/sPTD7pNFgtUY&#10;iFKkA4oe+ODRQg8oO8/OQ4N64yrwuzfg6QewANGxWGfuNP3ikNLLlqgNv7FW9y0nDBLMwsnk5OiI&#10;4wLIun+vGUQiW68j0NDYLnQP+oEAHYh6PJITsqEhZH6RFrMpRhRs+aws0sheQqrDaWOdf8t1h8Ki&#10;xhbIj+hkd+d8yIZUB5cQzGkp2EpIGTd2s15Ki3YEhLKKTyzghZtUwVnpcGxEHP9AkhAj2EK6kfin&#10;MsuLdJGXk9XF5WxSrIrppJyll5M0Kxcl1FIWt6vvIcGsqFrBGFd3QvGDCLPi70jej8MonyhD1Ne4&#10;nObTkaI/FpnG53dFdsLDTErRgSiOTqQKxL5RDMomlSdCjuvk5/Rjl6EHh2/sSpRBYH7UgB/WA6AE&#10;baw1ewRBWA18AetwkcCi1fYbRj0MZY3d1y2xHCP5ToGoyqwowhTHTTGd5bCxp5b1qYUoClA19hiN&#10;y6UfJ39rrNi0EGmUsdI3IMRGRI08Z7WXLwxeLGZ/SYTJPt1Hr+erbP4DAAD//wMAUEsDBBQABgAI&#10;AAAAIQBccpdR3AAAAAcBAAAPAAAAZHJzL2Rvd25yZXYueG1sTI9BT4NAEIXvJv6HzZh4MXYpKVSQ&#10;pVETjdfW/oABpkBkZwm7LfTfO570OO+9vPdNsVvsoC40+d6xgfUqAkVcu6bn1sDx6/3xCZQPyA0O&#10;jsnAlTzsytubAvPGzbynyyG0SkrY52igC2HMtfZ1Rxb9yo3E4p3cZDHIObW6mXCWcjvoOIpSbbFn&#10;WehwpLeO6u/D2Ro4fc4PSTZXH+G43W/SV+y3lbsac3+3vDyDCrSEvzD84gs6lMJUuTM3Xg0GUvkk&#10;GIjXGSix42iTgKpETzLQZaH/85c/AAAA//8DAFBLAQItABQABgAIAAAAIQC2gziS/gAAAOEBAAAT&#10;AAAAAAAAAAAAAAAAAAAAAABbQ29udGVudF9UeXBlc10ueG1sUEsBAi0AFAAGAAgAAAAhADj9If/W&#10;AAAAlAEAAAsAAAAAAAAAAAAAAAAALwEAAF9yZWxzLy5yZWxzUEsBAi0AFAAGAAgAAAAhAFVqZy6D&#10;AgAAEgUAAA4AAAAAAAAAAAAAAAAALgIAAGRycy9lMm9Eb2MueG1sUEsBAi0AFAAGAAgAAAAhAFxy&#10;l1HcAAAABwEAAA8AAAAAAAAAAAAAAAAA3QQAAGRycy9kb3ducmV2LnhtbFBLBQYAAAAABAAEAPMA&#10;AADmBQAAAAA=&#10;" stroked="f">
                  <v:textbox>
                    <w:txbxContent>
                      <w:p w:rsidR="0064095C" w:rsidRPr="00DF69A4" w:rsidRDefault="0064095C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DF69A4">
                          <w:rPr>
                            <w:b/>
                            <w:sz w:val="24"/>
                            <w:szCs w:val="24"/>
                          </w:rPr>
                          <w:t>Digestive System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50" w:type="dxa"/>
            <w:vAlign w:val="bottom"/>
          </w:tcPr>
          <w:p w:rsidR="002F197C" w:rsidRDefault="00B0581A" w:rsidP="00567A97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5107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58420</wp:posOffset>
                  </wp:positionV>
                  <wp:extent cx="1187450" cy="1282065"/>
                  <wp:effectExtent l="0" t="0" r="0" b="0"/>
                  <wp:wrapNone/>
                  <wp:docPr id="1306" name="Picture 13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28206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F197C" w:rsidRPr="007C7D1D" w:rsidRDefault="002F197C" w:rsidP="007C7D1D"/>
          <w:p w:rsidR="002F197C" w:rsidRPr="007C7D1D" w:rsidRDefault="002F197C" w:rsidP="007C7D1D"/>
          <w:p w:rsidR="002F197C" w:rsidRPr="005B1B69" w:rsidRDefault="002F197C" w:rsidP="007C7D1D">
            <w:pPr>
              <w:rPr>
                <w:sz w:val="12"/>
                <w:szCs w:val="12"/>
              </w:rPr>
            </w:pPr>
          </w:p>
          <w:p w:rsidR="002F197C" w:rsidRPr="00AC45C2" w:rsidRDefault="000E0F79" w:rsidP="0064095C">
            <w:pPr>
              <w:spacing w:after="0"/>
              <w:rPr>
                <w:sz w:val="44"/>
                <w:szCs w:val="44"/>
              </w:rPr>
            </w:pPr>
            <w:r w:rsidRPr="000E0F79">
              <w:rPr>
                <w:noProof/>
              </w:rPr>
              <w:pict>
                <v:shape id="Text Box 1314" o:spid="_x0000_s1027" type="#_x0000_t202" style="position:absolute;margin-left:-2.25pt;margin-top:12.3pt;width:107.25pt;height:22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B2xwhwIAABkFAAAOAAAAZHJzL2Uyb0RvYy54bWysVFtv2yAUfp+0/4B4T32pc7FVp+plmSZ1&#10;F6ndDyCAYzQMDEjsrtp/3wEnadZt0jTNDzb4HL5z+b7DxeXQSbTj1gmtapydpRhxRTUTalPjzw+r&#10;yQIj54liRGrFa/zIHb5cvn510ZuK57rVknGLAES5qjc1br03VZI42vKOuDNtuAJjo21HPGztJmGW&#10;9IDeySRP01nSa8uM1ZQ7B39vRyNeRvym4dR/bBrHPZI1htx8fNv4Xod3srwg1cYS0wq6T4P8QxYd&#10;EQqCHqFuiSdoa8UvUJ2gVjvd+DOqu0Q3jaA81gDVZOmLau5bYnisBZrjzLFN7v/B0g+7TxYJVuM5&#10;Rop0QNEDHzy61gPKzrMiNKg3rgK/ewOefgALEB2LdeZO0y8OKX3TErXhV9bqvuWEQYJZOJmcHB1x&#10;XABZ9+81g0hk63UEGhrbhe5BPxCgA1GPR3JCNjSEPJ/l6XyKEQVbPi+LNLKXkOpw2ljn33LdobCo&#10;sQXyIzrZ3TkfsiHVwSUEc1oKthJSxo3drG+kRTsCQlnFJxbwwk2q4Kx0ODYijn8gSYgRbCHdSPxT&#10;meVFep2Xk9VsMZ8Uq2I6KefpYpJm5XU5S4uyuF19DwlmRdUKxri6E4ofRJgVf0fyfhxG+UQZor7G&#10;5TSfjhT9scg0Pr8rshMeZlKKrsaLoxOpArFvFIOySeWJkOM6+Tn92GXoweEbuxJlEJgfNeCH9RAl&#10;FzUSJLLW7BF0YTXQBuTDfQKLVttvGPUwmzV2X7fEcozkOwXaKrOiCMMcN8V0nsPGnlrWpxaiKEDV&#10;2GM0Lm/8eAFsjRWbFiKNalb6CvTYiCiV56z2Kob5izXt74ow4Kf76PV8oy1/AAAA//8DAFBLAwQU&#10;AAYACAAAACEAbRcOE90AAAAIAQAADwAAAGRycy9kb3ducmV2LnhtbEyPzU7DMBCE70i8g7VIXFDr&#10;NErdErKpAAnEtT8P4MTbJCK2o9ht0rdnOcFxNKOZb4rdbHtxpTF03iGslgkIcrU3nWsQTsePxRZE&#10;iNoZ3XtHCDcKsCvv7wqdGz+5PV0PsRFc4kKuEdoYh1zKULdkdVj6gRx7Zz9aHVmOjTSjnrjc9jJN&#10;EiWt7hwvtHqg95bq78PFIpy/pqf181R9xtNmn6k33W0qf0N8fJhfX0BEmuNfGH7xGR1KZqr8xZkg&#10;eoRFtuYkQpopEOynq4S/VQhqq0CWhfx/oPwBAAD//wMAUEsBAi0AFAAGAAgAAAAhALaDOJL+AAAA&#10;4QEAABMAAAAAAAAAAAAAAAAAAAAAAFtDb250ZW50X1R5cGVzXS54bWxQSwECLQAUAAYACAAAACEA&#10;OP0h/9YAAACUAQAACwAAAAAAAAAAAAAAAAAvAQAAX3JlbHMvLnJlbHNQSwECLQAUAAYACAAAACEA&#10;PQdscIcCAAAZBQAADgAAAAAAAAAAAAAAAAAuAgAAZHJzL2Uyb0RvYy54bWxQSwECLQAUAAYACAAA&#10;ACEAbRcOE90AAAAIAQAADwAAAAAAAAAAAAAAAADhBAAAZHJzL2Rvd25yZXYueG1sUEsFBgAAAAAE&#10;AAQA8wAAAOsFAAAAAA==&#10;" stroked="f">
                  <v:textbox>
                    <w:txbxContent>
                      <w:p w:rsidR="0064095C" w:rsidRPr="0064095C" w:rsidRDefault="0064095C" w:rsidP="0064095C">
                        <w:pPr>
                          <w:rPr>
                            <w:b/>
                          </w:rPr>
                        </w:pPr>
                        <w:r w:rsidRPr="0064095C">
                          <w:rPr>
                            <w:b/>
                          </w:rPr>
                          <w:t>Respiratory System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340" w:type="dxa"/>
            <w:tcBorders>
              <w:bottom w:val="single" w:sz="4" w:space="0" w:color="000000"/>
            </w:tcBorders>
            <w:vAlign w:val="bottom"/>
          </w:tcPr>
          <w:p w:rsidR="002F197C" w:rsidRDefault="00B0581A" w:rsidP="00567A97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52096" behindDoc="0" locked="0" layoutInCell="1" allowOverlap="1">
                  <wp:simplePos x="0" y="0"/>
                  <wp:positionH relativeFrom="column">
                    <wp:posOffset>145415</wp:posOffset>
                  </wp:positionH>
                  <wp:positionV relativeFrom="paragraph">
                    <wp:posOffset>60325</wp:posOffset>
                  </wp:positionV>
                  <wp:extent cx="984885" cy="1368425"/>
                  <wp:effectExtent l="0" t="0" r="5715" b="3175"/>
                  <wp:wrapNone/>
                  <wp:docPr id="1307" name="Picture 13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4885" cy="13684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F197C" w:rsidRPr="007C7D1D" w:rsidRDefault="002F197C" w:rsidP="007C7D1D"/>
          <w:p w:rsidR="002F197C" w:rsidRPr="007C7D1D" w:rsidRDefault="002F197C" w:rsidP="007C7D1D"/>
          <w:p w:rsidR="002F197C" w:rsidRPr="005B1B69" w:rsidRDefault="002F197C" w:rsidP="007C7D1D">
            <w:pPr>
              <w:rPr>
                <w:sz w:val="12"/>
                <w:szCs w:val="12"/>
              </w:rPr>
            </w:pPr>
          </w:p>
          <w:p w:rsidR="002F197C" w:rsidRPr="00AC45C2" w:rsidRDefault="000E0F79" w:rsidP="00567A97">
            <w:pPr>
              <w:spacing w:after="0"/>
              <w:jc w:val="center"/>
              <w:rPr>
                <w:sz w:val="44"/>
                <w:szCs w:val="44"/>
              </w:rPr>
            </w:pPr>
            <w:r w:rsidRPr="000E0F79">
              <w:rPr>
                <w:noProof/>
              </w:rPr>
              <w:pict>
                <v:shape id="Text Box 1315" o:spid="_x0000_s1028" type="#_x0000_t202" style="position:absolute;left:0;text-align:left;margin-left:-1.75pt;margin-top:13.05pt;width:110pt;height:22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gK3hwIAABkFAAAOAAAAZHJzL2Uyb0RvYy54bWysVNmO2yAUfa/Uf0C8Z7yMs9gaZzRLU1Wa&#10;LtJMP4AYHKNioEBiT6v+ey+QZJJWlaqqeSDgezl3OedydT32Au2YsVzJGmcXKUZMNopyuanx56fV&#10;ZIGRdURSIpRkNX5mFl8vX7+6GnTFctUpQZlBACJtNegad87pKkls07Ge2AulmQRjq0xPHBzNJqGG&#10;DIDeiyRP01kyKEO1UQ2zFr7eRyNeBvy2ZY372LaWOSRqDLm5sJqwrv2aLK9ItTFEd7zZp0H+IYue&#10;cAlBj1D3xBG0Nfw3qJ43RlnVuotG9YlqW96wUANUk6W/VPPYEc1CLdAcq49tsv8Ptvmw+2QQpzWe&#10;YSRJDxQ9sdGhWzWi7DKb+gYN2lbg96jB041gAaJDsVY/qOaLRVLddURu2I0xaugYoZBg5m8mJ1cj&#10;jvUg6+G9ohCJbJ0KQGNret896AcCdCDq+UiOz6bxIS/LeZqCqQFbPi8L2PsQpDrc1sa6t0z1yG9q&#10;bID8gE52D9ZF14OLD2aV4HTFhQgHs1nfCYN2BISyCr89+pmbkN5ZKn8tIsYvkCTE8DafbiD+e5nl&#10;RXqbl5PVbDGfFKtiOoEKFpM0K2/LWVqUxf3qh08wK6qOU8rkA5fsIMKs+DuS9+MQ5RNkiIYal9N8&#10;Gin6Y5HQS9/OWMVZkT13MJOC9zVeHJ1I5Yl9IylcIJUjXMR9cp5+IAR6cPgPXQky8MxHDbhxPQbJ&#10;5T66l8ha0WfQhVFAGzAM7wlsOmW+YTTAbNbYft0SwzAS7yRoq8yKwg9zOBTTeQ4Hc2pZn1qIbACq&#10;xg6juL1z8QHYasM3HUSKapbqBvTY8iCVl6z2Kob5CzXt3wo/4Kfn4PXyoi1/AgAA//8DAFBLAwQU&#10;AAYACAAAACEAMGlhC90AAAAIAQAADwAAAGRycy9kb3ducmV2LnhtbEyPQU+DQBCF7yb+h82YeDHt&#10;AlpQZGjUROO1tT9ggCkQ2V3Cbgv9944nPb55L+99U2wXM6gzT753FiFeR6DY1q7pbYtw+HpfPYLy&#10;gWxDg7OMcGEP2/L6qqC8cbPd8XkfWiUl1ueE0IUw5lr7umNDfu1GtuId3WQoiJxa3Uw0S7kZdBJF&#10;qTbUW1noaOS3juvv/ckgHD/nu83TXH2EQ7Z7SF+pzyp3Qby9WV6eQQVewl8YfvEFHUphqtzJNl4N&#10;CKv7jSQRkjQGJX4Sp3KoELIoBl0W+v8D5Q8AAAD//wMAUEsBAi0AFAAGAAgAAAAhALaDOJL+AAAA&#10;4QEAABMAAAAAAAAAAAAAAAAAAAAAAFtDb250ZW50X1R5cGVzXS54bWxQSwECLQAUAAYACAAAACEA&#10;OP0h/9YAAACUAQAACwAAAAAAAAAAAAAAAAAvAQAAX3JlbHMvLnJlbHNQSwECLQAUAAYACAAAACEA&#10;b2YCt4cCAAAZBQAADgAAAAAAAAAAAAAAAAAuAgAAZHJzL2Uyb0RvYy54bWxQSwECLQAUAAYACAAA&#10;ACEAMGlhC90AAAAIAQAADwAAAAAAAAAAAAAAAADhBAAAZHJzL2Rvd25yZXYueG1sUEsFBgAAAAAE&#10;AAQA8wAAAOsFAAAAAA==&#10;" stroked="f">
                  <v:textbox>
                    <w:txbxContent>
                      <w:p w:rsidR="0064095C" w:rsidRPr="00DF69A4" w:rsidRDefault="0064095C" w:rsidP="0064095C">
                        <w:pPr>
                          <w:rPr>
                            <w:b/>
                            <w:sz w:val="23"/>
                            <w:szCs w:val="23"/>
                          </w:rPr>
                        </w:pPr>
                        <w:r w:rsidRPr="00DF69A4">
                          <w:rPr>
                            <w:b/>
                            <w:sz w:val="23"/>
                            <w:szCs w:val="23"/>
                          </w:rPr>
                          <w:t>Circulatory System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340" w:type="dxa"/>
            <w:tcBorders>
              <w:bottom w:val="single" w:sz="4" w:space="0" w:color="000000"/>
            </w:tcBorders>
            <w:vAlign w:val="bottom"/>
          </w:tcPr>
          <w:p w:rsidR="002F197C" w:rsidRDefault="00B0581A" w:rsidP="005F5DAB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53120" behindDoc="0" locked="0" layoutInCell="1" allowOverlap="1">
                  <wp:simplePos x="0" y="0"/>
                  <wp:positionH relativeFrom="column">
                    <wp:posOffset>158750</wp:posOffset>
                  </wp:positionH>
                  <wp:positionV relativeFrom="paragraph">
                    <wp:posOffset>58420</wp:posOffset>
                  </wp:positionV>
                  <wp:extent cx="1038225" cy="1358900"/>
                  <wp:effectExtent l="0" t="0" r="9525" b="0"/>
                  <wp:wrapNone/>
                  <wp:docPr id="1308" name="Picture 13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3589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2F197C" w:rsidRPr="007C7D1D" w:rsidRDefault="002F197C" w:rsidP="005F5DAB"/>
          <w:p w:rsidR="002F197C" w:rsidRPr="007C7D1D" w:rsidRDefault="002F197C" w:rsidP="005F5DAB"/>
          <w:p w:rsidR="002F197C" w:rsidRPr="005B1B69" w:rsidRDefault="002F197C" w:rsidP="005F5DAB">
            <w:pPr>
              <w:rPr>
                <w:sz w:val="12"/>
                <w:szCs w:val="12"/>
              </w:rPr>
            </w:pPr>
          </w:p>
          <w:p w:rsidR="002F197C" w:rsidRPr="00AC45C2" w:rsidRDefault="000E0F79" w:rsidP="005F5DAB">
            <w:pPr>
              <w:spacing w:after="0"/>
              <w:jc w:val="center"/>
              <w:rPr>
                <w:sz w:val="44"/>
                <w:szCs w:val="44"/>
              </w:rPr>
            </w:pPr>
            <w:r w:rsidRPr="000E0F79">
              <w:rPr>
                <w:noProof/>
              </w:rPr>
              <w:pict>
                <v:shape id="Text Box 1316" o:spid="_x0000_s1029" type="#_x0000_t202" style="position:absolute;left:0;text-align:left;margin-left:.25pt;margin-top:11.25pt;width:94.25pt;height:22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hzphwIAABkFAAAOAAAAZHJzL2Uyb0RvYy54bWysVNmO0zAUfUfiHyy/d7JMuiRqOpqFIqRh&#10;kWb4ANd2GgvHNrbbZED8O9dOW8oAEkLkIbFzr89dzrleXg2dRHtundCqxtlFihFXVDOhtjX++Lie&#10;LDBynihGpFa8xk/c4avVyxfL3lQ8162WjFsEIMpVvalx672pksTRlnfEXWjDFRgbbTviYWu3CbOk&#10;B/ROJnmazpJeW2asptw5+Hs3GvEq4jcNp/590zjukawx5Obj28b3JryT1ZJUW0tMK+ghDfIPWXRE&#10;KAh6grojnqCdFb9AdYJa7XTjL6juEt00gvJYA1STpc+qeWiJ4bEWaI4zpza5/wdL3+0/WCRYjacY&#10;KdIBRY988OhGDyi7zGahQb1xFfg9GPD0A1iA6FisM/eafnJI6duWqC2/tlb3LScMEszCyeTs6Ijj&#10;Asimf6sZRCI7ryPQ0NgudA/6gQAdiHo6kROyoSFkVs7KOWRJwZbPyyKN7CWkOp421vnXXHcoLGps&#10;gfyITvb3zodsSHV0CcGcloKthZRxY7ebW2nRnoBQ1vGJBTxzkyo4Kx2OjYjjH0gSYgRbSDcS/7XM&#10;8iK9ycvJeraYT4p1MZ2U83QxSbPyppylRVncrb+FBLOiagVjXN0LxY8izIq/I/kwDqN8ogxRX+Ny&#10;mk9Hiv5YZBqf3xXZCQ8zKUVX48XJiVSB2FeKQdmk8kTIcZ38nH7sMvTg+I1diTIIzI8a8MNmiJK7&#10;PKpro9kT6MJqoA3Ih/sEFq22XzDqYTZr7D7viOUYyTcKtFVmRRGGOW6K6TyHjT23bM4tRFGAqrHH&#10;aFze+vEC2Bkrti1EGtWs9DXosRFRKkG4Y1YHFcP8xZoOd0UY8PN99Ppxo62+AwAA//8DAFBLAwQU&#10;AAYACAAAACEAwAn3jNsAAAAGAQAADwAAAGRycy9kb3ducmV2LnhtbEyPQU+DQBCF7yb+h82YeDF2&#10;kQhtKUOjJhqvrf0BA0yBlJ0l7LbQf+/2pKeXyXt575t8O5teXXh0nRWEl0UEiqWydScNwuHn83kF&#10;ynmSmnorjHBlB9vi/i6nrLaT7Piy940KJeIyQmi9HzKtXdWyIbewA0vwjnY05MM5NroeaQrlptdx&#10;FKXaUCdhoaWBP1quTvuzQTh+T0/Jeiq//GG5e03fqVuW9or4+DC/bUB5nv1fGG74AR2KwFTas9RO&#10;9QhJyCHEcdCbu1qHz0qENE1AF7n+j1/8AgAA//8DAFBLAQItABQABgAIAAAAIQC2gziS/gAAAOEB&#10;AAATAAAAAAAAAAAAAAAAAAAAAABbQ29udGVudF9UeXBlc10ueG1sUEsBAi0AFAAGAAgAAAAhADj9&#10;If/WAAAAlAEAAAsAAAAAAAAAAAAAAAAALwEAAF9yZWxzLy5yZWxzUEsBAi0AFAAGAAgAAAAhAGdq&#10;HOmHAgAAGQUAAA4AAAAAAAAAAAAAAAAALgIAAGRycy9lMm9Eb2MueG1sUEsBAi0AFAAGAAgAAAAh&#10;AMAJ94zbAAAABgEAAA8AAAAAAAAAAAAAAAAA4QQAAGRycy9kb3ducmV2LnhtbFBLBQYAAAAABAAE&#10;APMAAADpBQAAAAA=&#10;" stroked="f">
                  <v:textbox>
                    <w:txbxContent>
                      <w:p w:rsidR="00DF69A4" w:rsidRPr="00DF69A4" w:rsidRDefault="00DF69A4" w:rsidP="00DF69A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DF69A4">
                          <w:rPr>
                            <w:b/>
                            <w:sz w:val="24"/>
                            <w:szCs w:val="24"/>
                          </w:rPr>
                          <w:t>Skeletal System</w:t>
                        </w:r>
                      </w:p>
                    </w:txbxContent>
                  </v:textbox>
                </v:shape>
              </w:pict>
            </w:r>
          </w:p>
        </w:tc>
      </w:tr>
      <w:tr w:rsidR="00D63EBA" w:rsidTr="005A6C6C">
        <w:trPr>
          <w:trHeight w:val="2357"/>
        </w:trPr>
        <w:tc>
          <w:tcPr>
            <w:tcW w:w="2365" w:type="dxa"/>
            <w:vAlign w:val="bottom"/>
          </w:tcPr>
          <w:p w:rsidR="00D63EBA" w:rsidRDefault="00B0581A" w:rsidP="00DA692F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54144" behindDoc="0" locked="0" layoutInCell="1" allowOverlap="1">
                  <wp:simplePos x="0" y="0"/>
                  <wp:positionH relativeFrom="column">
                    <wp:posOffset>203200</wp:posOffset>
                  </wp:positionH>
                  <wp:positionV relativeFrom="paragraph">
                    <wp:posOffset>32385</wp:posOffset>
                  </wp:positionV>
                  <wp:extent cx="895350" cy="1425575"/>
                  <wp:effectExtent l="0" t="0" r="0" b="3175"/>
                  <wp:wrapNone/>
                  <wp:docPr id="1309" name="Picture 13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5350" cy="14255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63EBA" w:rsidRPr="003D0C23" w:rsidRDefault="00D63EBA" w:rsidP="00DA692F"/>
          <w:p w:rsidR="00D63EBA" w:rsidRPr="003D0C23" w:rsidRDefault="00D63EBA" w:rsidP="00DA692F"/>
          <w:p w:rsidR="00D63EBA" w:rsidRPr="005B1B69" w:rsidRDefault="00D63EBA" w:rsidP="00DA692F">
            <w:pPr>
              <w:rPr>
                <w:sz w:val="12"/>
                <w:szCs w:val="12"/>
              </w:rPr>
            </w:pPr>
          </w:p>
          <w:p w:rsidR="00D63EBA" w:rsidRPr="00AC45C2" w:rsidRDefault="000E0F79" w:rsidP="00DA692F">
            <w:pPr>
              <w:spacing w:after="0"/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0E0F79">
              <w:rPr>
                <w:noProof/>
              </w:rPr>
              <w:pict>
                <v:shape id="Text Box 1318" o:spid="_x0000_s1030" type="#_x0000_t202" style="position:absolute;left:0;text-align:left;margin-left:3.5pt;margin-top:12.6pt;width:107pt;height:2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7p7hAIAABkFAAAOAAAAZHJzL2Uyb0RvYy54bWysVFtv2yAUfp+0/4B4T32p08RWnKqXZZrU&#10;XaR2P4AAjtEwMCCxu2r/fQecpOku0jTNDzb4HL5z+b7D4nLoJNpx64RWNc7OUoy4opoJtanx54fV&#10;ZI6R80QxIrXiNX7kDl8uX79a9KbiuW61ZNwiAFGu6k2NW+9NlSSOtrwj7kwbrsDYaNsRD1u7SZgl&#10;PaB3MsnT9CLptWXGasqdg7+3oxEvI37TcOo/No3jHskaQ24+vm18r8M7WS5ItbHEtILu0yD/kEVH&#10;hIKgR6hb4gnaWvELVCeo1U43/ozqLtFNIyiPNUA1WfpTNfctMTzWAs1x5tgm9/9g6YfdJ4sEq3GB&#10;kSIdUPTAB4+u9YCy82weGtQbV4HfvQFPP4AFiI7FOnOn6ReHlL5pidrwK2t133LCIMEsnExOjo44&#10;LoCs+/eaQSSy9ToCDY3tQvegHwjQgajHIzkhGxpCnk/nZQomCrZ8VhawDiFIdThtrPNvue5QWNTY&#10;AvkRnezunB9dDy4hmNNSsJWQMm7sZn0jLdoREMoqPnv0F25SBWelw7ERcfwDSUKMYAvpRuKfyiwv&#10;0uu8nKwu5rNJsSqmk3KWzidpVl6XF2lRFrer7yHBrKhawRhXd0Lxgwiz4u9I3o/DKJ8oQ9TXuJzm&#10;05GiPxaZxud3RXbCw0xK0dV4fnQiVSD2jWJQNqk8EXJcJy/Tj4RADw7f2JUog8D8qAE/rIe95AAs&#10;SGSt2SPowmqgDRiG+wQWrbbfMOphNmvsvm6J5RjJdwq0VWZFEYY5borpLIeNPbWsTy1EUYCqscdo&#10;XN748QLYGis2LUQa1az0FeixEVEqz1ntVQzzF2va3xVhwE/30ev5Rlv+AAAA//8DAFBLAwQUAAYA&#10;CAAAACEAnatzP9wAAAAHAQAADwAAAGRycy9kb3ducmV2LnhtbEyPzU7DMBCE70i8g7VIXBB1atGE&#10;ptlUgATi2p8HcOJtEjVeR7HbpG+POcFxZ0Yz3xbb2fbiSqPvHCMsFwkI4tqZjhuE4+Hz+RWED5qN&#10;7h0Two08bMv7u0Lnxk28o+s+NCKWsM81QhvCkEvp65as9gs3EEfv5EarQzzHRppRT7Hc9lIlSSqt&#10;7jgutHqgj5bq8/5iEU7f09NqPVVf4ZjtXtJ33WWVuyE+PsxvGxCB5vAXhl/8iA5lZKrchY0XPUIW&#10;PwkIaqVARFupZRQqhHStQJaF/M9f/gAAAP//AwBQSwECLQAUAAYACAAAACEAtoM4kv4AAADhAQAA&#10;EwAAAAAAAAAAAAAAAAAAAAAAW0NvbnRlbnRfVHlwZXNdLnhtbFBLAQItABQABgAIAAAAIQA4/SH/&#10;1gAAAJQBAAALAAAAAAAAAAAAAAAAAC8BAABfcmVscy8ucmVsc1BLAQItABQABgAIAAAAIQB417p7&#10;hAIAABkFAAAOAAAAAAAAAAAAAAAAAC4CAABkcnMvZTJvRG9jLnhtbFBLAQItABQABgAIAAAAIQCd&#10;q3M/3AAAAAcBAAAPAAAAAAAAAAAAAAAAAN4EAABkcnMvZG93bnJldi54bWxQSwUGAAAAAAQABADz&#10;AAAA5wUAAAAA&#10;" stroked="f">
                  <v:textbox>
                    <w:txbxContent>
                      <w:p w:rsidR="00DF69A4" w:rsidRPr="00DF69A4" w:rsidRDefault="00DF69A4" w:rsidP="00DF69A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DF69A4">
                          <w:rPr>
                            <w:b/>
                            <w:sz w:val="24"/>
                            <w:szCs w:val="24"/>
                          </w:rPr>
                          <w:t>Muscular System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50" w:type="dxa"/>
            <w:tcBorders>
              <w:bottom w:val="single" w:sz="4" w:space="0" w:color="000000"/>
            </w:tcBorders>
            <w:vAlign w:val="bottom"/>
          </w:tcPr>
          <w:p w:rsidR="00D63EBA" w:rsidRDefault="00B0581A" w:rsidP="005F5DAB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55168" behindDoc="0" locked="0" layoutInCell="1" allowOverlap="1">
                  <wp:simplePos x="0" y="0"/>
                  <wp:positionH relativeFrom="column">
                    <wp:posOffset>79375</wp:posOffset>
                  </wp:positionH>
                  <wp:positionV relativeFrom="paragraph">
                    <wp:posOffset>107950</wp:posOffset>
                  </wp:positionV>
                  <wp:extent cx="1190625" cy="1325245"/>
                  <wp:effectExtent l="0" t="0" r="9525" b="8255"/>
                  <wp:wrapNone/>
                  <wp:docPr id="1310" name="Picture 13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132524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63EBA" w:rsidRPr="007C7D1D" w:rsidRDefault="00D63EBA" w:rsidP="005F5DAB"/>
          <w:p w:rsidR="00D63EBA" w:rsidRPr="007C7D1D" w:rsidRDefault="00D63EBA" w:rsidP="005F5DAB"/>
          <w:p w:rsidR="00D63EBA" w:rsidRPr="005B1B69" w:rsidRDefault="00D63EBA" w:rsidP="005F5DAB">
            <w:pPr>
              <w:rPr>
                <w:sz w:val="12"/>
                <w:szCs w:val="12"/>
              </w:rPr>
            </w:pPr>
          </w:p>
          <w:p w:rsidR="00D63EBA" w:rsidRPr="00AC45C2" w:rsidRDefault="000E0F79" w:rsidP="005F5DAB">
            <w:pPr>
              <w:spacing w:after="0"/>
              <w:jc w:val="center"/>
              <w:rPr>
                <w:sz w:val="44"/>
                <w:szCs w:val="44"/>
              </w:rPr>
            </w:pPr>
            <w:r w:rsidRPr="000E0F79">
              <w:rPr>
                <w:rFonts w:ascii="Comic Sans MS" w:hAnsi="Comic Sans MS"/>
                <w:noProof/>
                <w:sz w:val="44"/>
                <w:szCs w:val="44"/>
              </w:rPr>
              <w:pict>
                <v:shape id="Text Box 1320" o:spid="_x0000_s1031" type="#_x0000_t202" style="position:absolute;left:0;text-align:left;margin-left:1.25pt;margin-top:11.95pt;width:99.25pt;height:22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h1miAIAABkFAAAOAAAAZHJzL2Uyb0RvYy54bWysVNtu2zAMfR+wfxD0nvpSp4mNOEUvyzCg&#10;uwDtPkCR5FiYLGmSErsr9u+j5CTNug0YhvnBlkyKPOQ51OJy6CTaceuEVjXOzlKMuKKaCbWp8eeH&#10;1WSOkfNEMSK14jV+5A5fLl+/WvSm4rlutWTcIgiiXNWbGrfemypJHG15R9yZNlyBsdG2Ix62dpMw&#10;S3qI3skkT9OLpNeWGaspdw7+3o5GvIzxm4ZT/7FpHPdI1hiw+fi28b0O72S5INXGEtMKuodB/gFF&#10;R4SCpMdQt8QTtLXil1CdoFY73fgzqrtEN42gPNYA1WTpi2ruW2J4rAWa48yxTe7/haUfdp8sEqzG&#10;5xgp0gFFD3zw6FoPKDvPY4N64yrwuzfg6QewANGxWGfuNP3ikNI3LVEbfmWt7ltOGADMQmuTk6OB&#10;Ele5EGTdv9cMMpGt1zHQ0NgudA/6gSA6EPV4JCegoSFlfpEWsylGFGz5rCzSCC4h1eG0sc6/5bpD&#10;YVFjC+TH6GR353xAQ6qDS0jmtBRsJaSMG7tZ30iLdgSEsopPLOCFm1TBWelwbIw4/gGQkCPYAtxI&#10;/FOZ5UV6nZeT1cV8NilWxXRSztL5JM3K6xJqKYvb1fcAMCuqVjDG1Z1Q/CDCrPg7kvfjMMonyhD1&#10;NS6n+XSk6I9FpvH5XZGd8DCTUnQ1nh+dSBWIfaNYnBhPhBzXyc/wY5ehB4dv7EqUQWB+1IAf1kOU&#10;3DRkD6pYa/YIurAaaAPy4T6BRavtN4x6mM0au69bYjlG8p0CbZVZUYRhjptiOgOZIntqWZ9aiKIQ&#10;qsYeo3F548cLYGus2LSQaVSz0legx0ZEqTyj2qsY5i/WtL8rwoCf7qPX8422/AEAAP//AwBQSwME&#10;FAAGAAgAAAAhANsnJCjcAAAABwEAAA8AAABkcnMvZG93bnJldi54bWxMj0FPg0AQhe8m/ofNmHgx&#10;dilaEGRp1ETjtbU/YIApENlZwm4L/feOJz29TN7Le98U28UO6kyT7x0bWK8iUMS1a3puDRy+3u+f&#10;QPmA3ODgmAxcyMO2vL4qMG/czDs670OrpIR9jga6EMZca193ZNGv3Egs3tFNFoOcU6ubCWcpt4OO&#10;oyjRFnuWhQ5Heuuo/t6frIHj53y3yebqIxzS3WPyin1auYsxtzfLyzOoQEv4C8MvvqBDKUyVO3Hj&#10;1WAg3khQ5CEDJXYcreW1ykCSZqDLQv/nL38AAAD//wMAUEsBAi0AFAAGAAgAAAAhALaDOJL+AAAA&#10;4QEAABMAAAAAAAAAAAAAAAAAAAAAAFtDb250ZW50X1R5cGVzXS54bWxQSwECLQAUAAYACAAAACEA&#10;OP0h/9YAAACUAQAACwAAAAAAAAAAAAAAAAAvAQAAX3JlbHMvLnJlbHNQSwECLQAUAAYACAAAACEA&#10;MU4dZogCAAAZBQAADgAAAAAAAAAAAAAAAAAuAgAAZHJzL2Uyb0RvYy54bWxQSwECLQAUAAYACAAA&#10;ACEA2yckKNwAAAAHAQAADwAAAAAAAAAAAAAAAADiBAAAZHJzL2Rvd25yZXYueG1sUEsFBgAAAAAE&#10;AAQA8wAAAOsFAAAAAA==&#10;" stroked="f">
                  <v:textbox>
                    <w:txbxContent>
                      <w:p w:rsidR="00DF69A4" w:rsidRPr="00DF69A4" w:rsidRDefault="00DF69A4" w:rsidP="00DF69A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DF69A4">
                          <w:rPr>
                            <w:b/>
                            <w:sz w:val="24"/>
                            <w:szCs w:val="24"/>
                          </w:rPr>
                          <w:t>Nervous System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bottom"/>
          </w:tcPr>
          <w:p w:rsidR="00D63EBA" w:rsidRDefault="00B0581A" w:rsidP="005F5DAB">
            <w:pPr>
              <w:spacing w:after="0"/>
            </w:pPr>
            <w:r>
              <w:rPr>
                <w:noProof/>
              </w:rPr>
              <w:drawing>
                <wp:anchor distT="0" distB="0" distL="114300" distR="114300" simplePos="0" relativeHeight="251656192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57150</wp:posOffset>
                  </wp:positionV>
                  <wp:extent cx="1233170" cy="1316990"/>
                  <wp:effectExtent l="0" t="0" r="5080" b="0"/>
                  <wp:wrapNone/>
                  <wp:docPr id="1311" name="Picture 13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3170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  <w:p w:rsidR="00D63EBA" w:rsidRPr="007C7D1D" w:rsidRDefault="00D63EBA" w:rsidP="005F5DAB"/>
          <w:p w:rsidR="00D63EBA" w:rsidRPr="007C7D1D" w:rsidRDefault="00D63EBA" w:rsidP="005F5DAB"/>
          <w:p w:rsidR="00D63EBA" w:rsidRPr="005B1B69" w:rsidRDefault="00D63EBA" w:rsidP="005F5DAB">
            <w:pPr>
              <w:rPr>
                <w:sz w:val="12"/>
                <w:szCs w:val="12"/>
              </w:rPr>
            </w:pPr>
          </w:p>
          <w:p w:rsidR="00D63EBA" w:rsidRPr="00AC45C2" w:rsidRDefault="000E0F79" w:rsidP="005F5DAB">
            <w:pPr>
              <w:spacing w:after="0"/>
              <w:jc w:val="center"/>
              <w:rPr>
                <w:sz w:val="44"/>
                <w:szCs w:val="44"/>
              </w:rPr>
            </w:pPr>
            <w:r w:rsidRPr="000E0F79">
              <w:rPr>
                <w:rFonts w:ascii="Comic Sans MS" w:hAnsi="Comic Sans MS"/>
                <w:noProof/>
                <w:sz w:val="44"/>
                <w:szCs w:val="44"/>
              </w:rPr>
              <w:pict>
                <v:shape id="Text Box 1319" o:spid="_x0000_s1032" type="#_x0000_t202" style="position:absolute;left:0;text-align:left;margin-left:5.25pt;margin-top:12.6pt;width:96.05pt;height:22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VZCwhwIAABkFAAAOAAAAZHJzL2Uyb0RvYy54bWysVNmO0zAUfUfiHyy/d7JMuiRqOpqFIqRh&#10;kWb4ANd2GgvHNrbbZED8O9dOW8oAEkLkIbFzr89dzrleXg2dRHtundCqxtlFihFXVDOhtjX++Lie&#10;LDBynihGpFa8xk/c4avVyxfL3lQ8162WjFsEIMpVvalx672pksTRlnfEXWjDFRgbbTviYWu3CbOk&#10;B/ROJnmazpJeW2asptw5+Hs3GvEq4jcNp/590zjukawx5Obj28b3JryT1ZJUW0tMK+ghDfIPWXRE&#10;KAh6grojnqCdFb9AdYJa7XTjL6juEt00gvJYA1STpc+qeWiJ4bEWaI4zpza5/wdL3+0/WCRYjXOM&#10;FOmAokc+eHSjB5RdZmVoUG9cBX4PBjz9ABYgOhbrzL2mnxxS+rYlasuvrdV9ywmDBLNwMjk7OuK4&#10;ALLp32oGkcjO6wg0NLYL3YN+IEAHop5O5IRsaAiZZ+XicooRBVs+L4s0speQ6njaWOdfc92hsKix&#10;BfIjOtnfOx+yIdXRJQRzWgq2FlLGjd1ubqVFewJCWccnFvDMTargrHQ4NiKOfyBJiBFsId1I/Ncy&#10;y4v0Ji8n69liPinWxXRSztPFJM3Km3KWFmVxt/4WEsyKqhWMcXUvFD+KMCv+juTDOIzyiTJEfY3L&#10;aT4dKfpjkWl8fldkJzzMpBRdjRcnJ1IFYl8pBmWTyhMhx3Xyc/qxy9CD4zd2JcogMD9qwA+bIUpu&#10;dlTXRrMn0IXVQBuQD/cJLFptv2DUw2zW2H3eEcsxkm8UaKvMiiIMc9wU03kOG3tu2ZxbiKIAVWOP&#10;0bi89eMFsDNWbFuINKpZ6WvQYyOiVIJwx6wOKob5izUd7oow4Of76PXjRlt9BwAA//8DAFBLAwQU&#10;AAYACAAAACEASKP75dwAAAAIAQAADwAAAGRycy9kb3ducmV2LnhtbEyPwU7DMBBE70j8g7VIXBC1&#10;sUhKQ5wKkEBcW/oBm3ibRMTrKHab9O8xJziOZjTzptwubhBnmkLv2cDDSoEgbrztuTVw+Hq/fwIR&#10;IrLFwTMZuFCAbXV9VWJh/cw7Ou9jK1IJhwINdDGOhZSh6chhWPmROHlHPzmMSU6ttBPOqdwNUiuV&#10;S4c9p4UOR3rrqPnen5yB4+d8l23m+iMe1rvH/BX7de0vxtzeLC/PICIt8S8Mv/gJHarEVPsT2yCG&#10;pFWWkgZ0pkEkXyudg6gN5BsNsirl/wPVDwAAAP//AwBQSwECLQAUAAYACAAAACEAtoM4kv4AAADh&#10;AQAAEwAAAAAAAAAAAAAAAAAAAAAAW0NvbnRlbnRfVHlwZXNdLnhtbFBLAQItABQABgAIAAAAIQA4&#10;/SH/1gAAAJQBAAALAAAAAAAAAAAAAAAAAC8BAABfcmVscy8ucmVsc1BLAQItABQABgAIAAAAIQA8&#10;VZCwhwIAABkFAAAOAAAAAAAAAAAAAAAAAC4CAABkcnMvZTJvRG9jLnhtbFBLAQItABQABgAIAAAA&#10;IQBIo/vl3AAAAAgBAAAPAAAAAAAAAAAAAAAAAOEEAABkcnMvZG93bnJldi54bWxQSwUGAAAAAAQA&#10;BADzAAAA6gUAAAAA&#10;" stroked="f">
                  <v:textbox>
                    <w:txbxContent>
                      <w:p w:rsidR="00DF69A4" w:rsidRPr="0064095C" w:rsidRDefault="00DF69A4" w:rsidP="00DF69A4">
                        <w:pPr>
                          <w:rPr>
                            <w:b/>
                            <w:sz w:val="23"/>
                            <w:szCs w:val="23"/>
                          </w:rPr>
                        </w:pPr>
                        <w:r w:rsidRPr="00DF69A4">
                          <w:rPr>
                            <w:b/>
                            <w:sz w:val="24"/>
                            <w:szCs w:val="24"/>
                          </w:rPr>
                          <w:t>Urinary System</w:t>
                        </w:r>
                        <w:r w:rsidRPr="0064095C">
                          <w:rPr>
                            <w:b/>
                            <w:sz w:val="23"/>
                            <w:szCs w:val="23"/>
                          </w:rPr>
                          <w:t xml:space="preserve"> </w:t>
                        </w:r>
                        <w:r>
                          <w:rPr>
                            <w:b/>
                            <w:sz w:val="23"/>
                            <w:szCs w:val="23"/>
                          </w:rPr>
                          <w:t>Syt</w:t>
                        </w:r>
                        <w:r w:rsidRPr="0064095C">
                          <w:rPr>
                            <w:b/>
                            <w:sz w:val="23"/>
                            <w:szCs w:val="23"/>
                          </w:rPr>
                          <w:t>System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bottom"/>
          </w:tcPr>
          <w:p w:rsidR="00D63EBA" w:rsidRDefault="000E0F79" w:rsidP="005F5DAB">
            <w:pPr>
              <w:spacing w:after="0"/>
            </w:pPr>
            <w:r w:rsidRPr="000E0F79">
              <w:rPr>
                <w:noProof/>
                <w:sz w:val="32"/>
                <w:szCs w:val="32"/>
              </w:rPr>
              <w:pict>
                <v:shape id="Text Box 1321" o:spid="_x0000_s1033" type="#_x0000_t202" style="position:absolute;margin-left:-1.7pt;margin-top:1.35pt;width:109.05pt;height:22pt;z-index:25166540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nNAjAIAABkFAAAOAAAAZHJzL2Uyb0RvYy54bWysVNtu2zAMfR+wfxD0nvoSp4mNOkXTLsOA&#10;7gK0+wBFkmNhsqRJSuxu2L+PkpvMuzwMw/xgiyZ1RPIc6up66CQ6cuuEVjXOLlKMuKKaCbWv8cfH&#10;7WyFkfNEMSK14jV+4g5fr1++uOpNxXPdasm4RQCiXNWbGrfemypJHG15R9yFNlyBs9G2Ix5Mu0+Y&#10;JT2gdzLJ0/Qy6bVlxmrKnYO/d6MTryN+03Dq3zeN4x7JGkNuPr5tfO/CO1lfkWpviWkFfU6D/EMW&#10;HREKDj1D3RFP0MGK36A6Qa12uvEXVHeJbhpBeawBqsnSX6p5aInhsRZojjPnNrn/B0vfHT9YJBhw&#10;h5EiHVD0yAePNnpA2TzPQoN64yqIezAQ6QfwhOBQrDP3mn5ySOnblqg9v7FW9y0nDBKMO5PJ1hHH&#10;BZBd/1YzOIkcvI5AQ2O7AAj9QIAORD2dyQnZ0HDkfFWU8wVGFHz5sizSyF5CqtNuY51/zXWHwqLG&#10;FsiP6OR47zzUAaGnkJi9loJthZTRsPvdrbToSEAo2/iE0mGLm4ZJFYKVDttG9/gHkoQzgi+kG4n/&#10;WmZ5kW7ycra9XC1nxbZYzMplupqlWbkpL9OiLO6230KCWVG1gjGu7oXiJxFmxd+R/DwOo3yiDFFf&#10;43KRL0aKptm7aZFpfP5UZCc8zKQUXY1X5yBSBWJfKQZlk8oTIcd18nP6sWXQg9M3diXKIDA/asAP&#10;uyFKbnlS106zJ9CF1UAbkA/3CSxabb9g1MNs1th9PhDLMZJvFGirzIoiDHM0isUyB8NOPbuphygK&#10;UDX2GI3LWz9eAAdjxb6Fk0Y1K30DemxElEoQ7pgVVBIMmL9Y0/NdEQZ8aseoHzfa+jsAAAD//wMA&#10;UEsDBBQABgAIAAAAIQBQgKIs2wAAAAcBAAAPAAAAZHJzL2Rvd25yZXYueG1sTI5BT4NAFITvJv6H&#10;zTPxYtqliKDIo1ETjdfW/oAHvAKR3SXsttB/7/Okt5nMZOYrtosZ1Jkn3zuLsFlHoNjWrulti3D4&#10;el89gvKBbEODs4xwYQ/b8vqqoLxxs93xeR9aJSPW54TQhTDmWvu6Y0N+7Ua2kh3dZCiInVrdTDTL&#10;uBl0HEWpNtRbeeho5LeO6+/9ySAcP+e7h6e5+giHbJekr9Rnlbsg3t4sL8+gAi/hrwy/+IIOpTBV&#10;7mQbrwaE1X0iTYQ4AyVxvElEVAhJmoEuC/2fv/wBAAD//wMAUEsBAi0AFAAGAAgAAAAhALaDOJL+&#10;AAAA4QEAABMAAAAAAAAAAAAAAAAAAAAAAFtDb250ZW50X1R5cGVzXS54bWxQSwECLQAUAAYACAAA&#10;ACEAOP0h/9YAAACUAQAACwAAAAAAAAAAAAAAAAAvAQAAX3JlbHMvLnJlbHNQSwECLQAUAAYACAAA&#10;ACEAV+pzQIwCAAAZBQAADgAAAAAAAAAAAAAAAAAuAgAAZHJzL2Uyb0RvYy54bWxQSwECLQAUAAYA&#10;CAAAACEAUICiLNsAAAAHAQAADwAAAAAAAAAAAAAAAADmBAAAZHJzL2Rvd25yZXYueG1sUEsFBgAA&#10;AAAEAAQA8wAAAO4FAAAAAA==&#10;" stroked="f">
                  <v:textbox>
                    <w:txbxContent>
                      <w:p w:rsidR="00DF69A4" w:rsidRPr="00DF69A4" w:rsidRDefault="00DF69A4" w:rsidP="00DF69A4">
                        <w:pPr>
                          <w:rPr>
                            <w:b/>
                            <w:sz w:val="24"/>
                            <w:szCs w:val="24"/>
                          </w:rPr>
                        </w:pPr>
                        <w:r w:rsidRPr="00DF69A4">
                          <w:rPr>
                            <w:b/>
                            <w:sz w:val="24"/>
                            <w:szCs w:val="24"/>
                          </w:rPr>
                          <w:t>Endocrine System</w:t>
                        </w:r>
                      </w:p>
                    </w:txbxContent>
                  </v:textbox>
                </v:shape>
              </w:pict>
            </w:r>
            <w:r w:rsidR="001362A9" w:rsidRPr="001362A9">
              <w:rPr>
                <w:noProof/>
              </w:rPr>
              <w:drawing>
                <wp:anchor distT="0" distB="0" distL="114300" distR="114300" simplePos="0" relativeHeight="251698176" behindDoc="1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130810</wp:posOffset>
                  </wp:positionV>
                  <wp:extent cx="1236345" cy="1359535"/>
                  <wp:effectExtent l="0" t="0" r="1905" b="0"/>
                  <wp:wrapNone/>
                  <wp:docPr id="12292" name="Picture 5" descr="ei_01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292" name="Picture 5" descr="ei_01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345" cy="1359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/>
                        </pic:spPr>
                      </pic:pic>
                    </a:graphicData>
                  </a:graphic>
                </wp:anchor>
              </w:drawing>
            </w:r>
          </w:p>
          <w:p w:rsidR="00D63EBA" w:rsidRPr="007C7D1D" w:rsidRDefault="00D63EBA" w:rsidP="005F5DAB"/>
          <w:p w:rsidR="00D63EBA" w:rsidRPr="007C7D1D" w:rsidRDefault="00D63EBA" w:rsidP="005F5DAB"/>
          <w:p w:rsidR="00D63EBA" w:rsidRPr="005B1B69" w:rsidRDefault="00D63EBA" w:rsidP="005F5DAB">
            <w:pPr>
              <w:rPr>
                <w:sz w:val="12"/>
                <w:szCs w:val="12"/>
              </w:rPr>
            </w:pPr>
          </w:p>
          <w:p w:rsidR="00D63EBA" w:rsidRPr="00AC45C2" w:rsidRDefault="00D63EBA" w:rsidP="005F5DAB">
            <w:pPr>
              <w:spacing w:after="0"/>
              <w:jc w:val="center"/>
              <w:rPr>
                <w:sz w:val="44"/>
                <w:szCs w:val="44"/>
              </w:rPr>
            </w:pPr>
          </w:p>
        </w:tc>
      </w:tr>
      <w:tr w:rsidR="002D145C" w:rsidTr="005A6C6C">
        <w:trPr>
          <w:trHeight w:val="2087"/>
        </w:trPr>
        <w:tc>
          <w:tcPr>
            <w:tcW w:w="2365" w:type="dxa"/>
            <w:tcBorders>
              <w:bottom w:val="single" w:sz="4" w:space="0" w:color="000000"/>
            </w:tcBorders>
            <w:vAlign w:val="center"/>
          </w:tcPr>
          <w:p w:rsidR="00F96B7F" w:rsidRDefault="00F96B7F" w:rsidP="002D145C">
            <w:pPr>
              <w:spacing w:after="0"/>
              <w:jc w:val="center"/>
              <w:rPr>
                <w:sz w:val="16"/>
                <w:szCs w:val="16"/>
              </w:rPr>
            </w:pPr>
          </w:p>
          <w:p w:rsidR="0086534F" w:rsidRDefault="000E0F79" w:rsidP="002D145C">
            <w:pPr>
              <w:spacing w:after="0"/>
              <w:jc w:val="center"/>
              <w:rPr>
                <w:sz w:val="16"/>
                <w:szCs w:val="16"/>
              </w:rPr>
            </w:pPr>
            <w:r>
              <w:rPr>
                <w:noProof/>
                <w:sz w:val="16"/>
                <w:szCs w:val="16"/>
              </w:rPr>
              <w:pict>
                <v:shape id="Text Box 10" o:spid="_x0000_s1034" type="#_x0000_t202" style="position:absolute;left:0;text-align:left;margin-left:3.25pt;margin-top:3.2pt;width:99.25pt;height:80.2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7UAzjgIAAJQFAAAOAAAAZHJzL2Uyb0RvYy54bWysVFFv2yAQfp+0/4B4X21naddGdaqsVadJ&#10;VVutnfpMMDRowDEgsbNfvwPbSdb1pdNebOC++447vrvzi85oshE+KLA1rY5KSoTl0Cj7XNPvj9cf&#10;TikJkdmGabCiplsR6MX8/bvz1s3EBFagG+EJktgwa11NVzG6WVEEvhKGhSNwwqJRgjcs4tY/F41n&#10;LbIbXUzK8qRowTfOAxch4OlVb6TzzC+l4PFOyiAi0TXFu8X89fm7TN9ifs5mz565leLDNdg/3MIw&#10;ZTHojuqKRUbWXv1FZRT3EEDGIw6mACkVFzkHzKYqX2TzsGJO5FywOMHtyhT+Hy2/3dx7ohp8OyyP&#10;ZQbf6FF0kXyGjuAR1qd1YYawB4fA2OE5YsfzgIcp7U56k/6YEEE7Um131U1sPDlNTsrpp2NKONqq&#10;sjqrcIP8xd7d+RC/CDAkLWrq8flyVdnmJsQeOkJStABaNddK67xJkhGX2pMNw8fWMV8Syf9AaUva&#10;mp58PC4zsYXk3jNrm2hEFs0QLqXep5hXcatFwmj7TUgsWs70ldiMc2F38TM6oSSGeovjgN/f6i3O&#10;fR7okSODjTtnoyz4nH3usn3Jmh9jyWSPx7c5yDstY7fsslpORwUsodmiMDz0rRUcv1b4eDcsxHvm&#10;sZdQCzgf4h1+pAYsPgwrSlbgf712nvAocbRS0mJv1jT8XDMvKNFfLYr/rJpOUzPnzfT40wQ3/tCy&#10;PLTYtbkEVESFk8jxvEz4qMel9GCecIwsUlQ0Mcsxdk3juLyM/cTAMcTFYpFB2L6OxRv74HiiTlVO&#10;0nzsnph3g34jSv8Wxi5msxcy7rHJ08JiHUGqrPFU576qQ/2x9XOXDGMqzZbDfUbth+n8NwAAAP//&#10;AwBQSwMEFAAGAAgAAAAhAEX1ZCXfAAAABwEAAA8AAABkcnMvZG93bnJldi54bWxMj01PwzAMhu9I&#10;+w+RJ3FBLGWjHZSmE0J8SLuxDhC3rDFtReNUTdaWf485sZNlvY9eP842k23FgL1vHCm4WkQgkEpn&#10;GqoU7IunyxsQPmgyunWECn7QwyafnWU6NW6kVxx2oRJcQj7VCuoQulRKX9ZotV+4DomzL9dbHXjt&#10;K2l6PXK5beUyihJpdUN8odYdPtRYfu+OVsHnRfWx9dPz27iKV93jy1Cs302h1Pl8ur8DEXAK/zD8&#10;6bM65Ox0cEcyXrQKkphBHtcgOF1GMX92YCxJbkHmmTz1z38BAAD//wMAUEsBAi0AFAAGAAgAAAAh&#10;ALaDOJL+AAAA4QEAABMAAAAAAAAAAAAAAAAAAAAAAFtDb250ZW50X1R5cGVzXS54bWxQSwECLQAU&#10;AAYACAAAACEAOP0h/9YAAACUAQAACwAAAAAAAAAAAAAAAAAvAQAAX3JlbHMvLnJlbHNQSwECLQAU&#10;AAYACAAAACEA0u1AM44CAACUBQAADgAAAAAAAAAAAAAAAAAuAgAAZHJzL2Uyb0RvYy54bWxQSwEC&#10;LQAUAAYACAAAACEARfVkJd8AAAAHAQAADwAAAAAAAAAAAAAAAADoBAAAZHJzL2Rvd25yZXYueG1s&#10;UEsFBgAAAAAEAAQA8wAAAPQFAAAAAA==&#10;" fillcolor="white [3201]" stroked="f" strokeweight=".5pt">
                  <v:textbox>
                    <w:txbxContent>
                      <w:p w:rsidR="0086534F" w:rsidRPr="0086534F" w:rsidRDefault="0086534F" w:rsidP="0086534F">
                        <w:pPr>
                          <w:pStyle w:val="NoSpacing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86534F">
                          <w:rPr>
                            <w:b/>
                            <w:sz w:val="28"/>
                            <w:szCs w:val="28"/>
                          </w:rPr>
                          <w:t>Muscles</w:t>
                        </w:r>
                      </w:p>
                      <w:p w:rsidR="0086534F" w:rsidRPr="0086534F" w:rsidRDefault="0086534F" w:rsidP="0086534F">
                        <w:pPr>
                          <w:pStyle w:val="NoSpacing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86534F">
                          <w:rPr>
                            <w:b/>
                            <w:sz w:val="28"/>
                            <w:szCs w:val="28"/>
                          </w:rPr>
                          <w:t>Skeletal</w:t>
                        </w:r>
                      </w:p>
                      <w:p w:rsidR="0086534F" w:rsidRPr="0086534F" w:rsidRDefault="0086534F" w:rsidP="0086534F">
                        <w:pPr>
                          <w:pStyle w:val="NoSpacing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86534F">
                          <w:rPr>
                            <w:b/>
                            <w:sz w:val="28"/>
                            <w:szCs w:val="28"/>
                          </w:rPr>
                          <w:t>Smooth</w:t>
                        </w:r>
                      </w:p>
                      <w:p w:rsidR="0086534F" w:rsidRPr="0086534F" w:rsidRDefault="0086534F" w:rsidP="0086534F">
                        <w:pPr>
                          <w:pStyle w:val="NoSpacing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86534F">
                          <w:rPr>
                            <w:b/>
                            <w:sz w:val="28"/>
                            <w:szCs w:val="28"/>
                          </w:rPr>
                          <w:t>Cardiac</w:t>
                        </w:r>
                      </w:p>
                    </w:txbxContent>
                  </v:textbox>
                </v:shape>
              </w:pict>
            </w:r>
          </w:p>
          <w:p w:rsidR="0086534F" w:rsidRDefault="0086534F" w:rsidP="002D145C">
            <w:pPr>
              <w:spacing w:after="0"/>
              <w:jc w:val="center"/>
              <w:rPr>
                <w:sz w:val="16"/>
                <w:szCs w:val="16"/>
              </w:rPr>
            </w:pPr>
          </w:p>
          <w:p w:rsidR="0086534F" w:rsidRDefault="0086534F" w:rsidP="002D145C">
            <w:pPr>
              <w:spacing w:after="0"/>
              <w:jc w:val="center"/>
              <w:rPr>
                <w:sz w:val="16"/>
                <w:szCs w:val="16"/>
              </w:rPr>
            </w:pPr>
          </w:p>
          <w:p w:rsidR="0086534F" w:rsidRDefault="0086534F" w:rsidP="002D145C">
            <w:pPr>
              <w:spacing w:after="0"/>
              <w:jc w:val="center"/>
              <w:rPr>
                <w:sz w:val="16"/>
                <w:szCs w:val="16"/>
              </w:rPr>
            </w:pPr>
          </w:p>
          <w:p w:rsidR="0086534F" w:rsidRDefault="0086534F" w:rsidP="002D145C">
            <w:pPr>
              <w:spacing w:after="0"/>
              <w:jc w:val="center"/>
              <w:rPr>
                <w:sz w:val="16"/>
                <w:szCs w:val="16"/>
              </w:rPr>
            </w:pPr>
          </w:p>
          <w:p w:rsidR="0086534F" w:rsidRDefault="0086534F" w:rsidP="002D145C">
            <w:pPr>
              <w:spacing w:after="0"/>
              <w:jc w:val="center"/>
              <w:rPr>
                <w:sz w:val="16"/>
                <w:szCs w:val="16"/>
              </w:rPr>
            </w:pPr>
          </w:p>
          <w:p w:rsidR="0086534F" w:rsidRDefault="0086534F" w:rsidP="002D145C">
            <w:pPr>
              <w:spacing w:after="0"/>
              <w:jc w:val="center"/>
              <w:rPr>
                <w:sz w:val="16"/>
                <w:szCs w:val="16"/>
              </w:rPr>
            </w:pPr>
          </w:p>
          <w:p w:rsidR="0086534F" w:rsidRDefault="0086534F" w:rsidP="002D145C">
            <w:pPr>
              <w:spacing w:after="0"/>
              <w:jc w:val="center"/>
              <w:rPr>
                <w:sz w:val="16"/>
                <w:szCs w:val="16"/>
              </w:rPr>
            </w:pPr>
          </w:p>
          <w:p w:rsidR="0086534F" w:rsidRPr="00DF69A4" w:rsidRDefault="0086534F" w:rsidP="002D145C">
            <w:pPr>
              <w:spacing w:after="0"/>
              <w:jc w:val="center"/>
              <w:rPr>
                <w:sz w:val="16"/>
                <w:szCs w:val="16"/>
              </w:rPr>
            </w:pPr>
          </w:p>
        </w:tc>
        <w:tc>
          <w:tcPr>
            <w:tcW w:w="2250" w:type="dxa"/>
            <w:tcBorders>
              <w:bottom w:val="single" w:sz="4" w:space="0" w:color="000000"/>
            </w:tcBorders>
            <w:vAlign w:val="bottom"/>
          </w:tcPr>
          <w:p w:rsidR="0086534F" w:rsidRPr="0086534F" w:rsidRDefault="0086534F" w:rsidP="0086534F">
            <w:pPr>
              <w:spacing w:after="0"/>
              <w:rPr>
                <w:sz w:val="16"/>
                <w:szCs w:val="16"/>
              </w:rPr>
            </w:pPr>
          </w:p>
          <w:p w:rsidR="0086534F" w:rsidRPr="0086534F" w:rsidRDefault="000E0F79" w:rsidP="0086534F">
            <w:pPr>
              <w:spacing w:after="0"/>
              <w:rPr>
                <w:sz w:val="24"/>
                <w:szCs w:val="24"/>
              </w:rPr>
            </w:pPr>
            <w:r w:rsidRPr="000E0F79">
              <w:rPr>
                <w:noProof/>
                <w:sz w:val="16"/>
                <w:szCs w:val="16"/>
              </w:rPr>
              <w:pict>
                <v:shape id="Text Box 11" o:spid="_x0000_s1035" type="#_x0000_t202" style="position:absolute;margin-left:.75pt;margin-top:6.5pt;width:99.25pt;height:80.25pt;z-index:25166848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aWNUwIAAKIEAAAOAAAAZHJzL2Uyb0RvYy54bWysVMtu2zAQvBfoPxC8N5Jc52VYDtwELgoE&#10;SYC4yJmmKFsAxWVJ2pL79R1SduKmPRX1gd4Xd7mzs5re9K1mO+V8Q6bkxVnOmTKSqsasS/59ufh0&#10;xZkPwlRCk1El3yvPb2YfP0w7O1Ej2pCulGNIYvyksyXfhGAnWeblRrXCn5FVBs6aXCsCVLfOKic6&#10;ZG91Nsrzi6wjV1lHUnkP693g5LOUv66VDI917VVguuR4W0inS+cqntlsKiZrJ+ymkYdniH94RSsa&#10;g6Kvqe5EEGzrmj9StY105KkOZ5LajOq6kSr1gG6K/F03zxthVeoF4Hj7CpP/f2nlw+7JsabC7ArO&#10;jGgxo6XqA/tCPYMJ+HTWTxD2bBEYetgRe7R7GGPbfe3a+I+GGPxAev+Kbswm46XRRT6+POdMwlfk&#10;xXUBBfmzt+vW+fBVUcuiUHKH8SVUxe7ehyH0GBKredJNtWi0Tsre32rHdgKTBkEq6jjTwgcYS75I&#10;v0O1365pw7qSX3w+z1MlQzHfUEqbmFclFh3qRyyGnqMU+lWfsLs+4rGiag+YHA1E81YuGrRyj3c8&#10;CQdmARlsS3jEUWtCZTpInG3I/fybPcZj4PBy1oGpJfc/tsIptPfNgArXxXgcqZ2U8fnlCIo79axO&#10;PWbb3hIgwrTxuiTG+KCPYu2ofcFSzWNVuISRqF3ycBRvw7A/WEqp5vMUBDJbEe7Ns5UxdcQtDmrZ&#10;vwhnD9MMIMIDHTktJu+GOsTGm4bm20B1kyYecR5QBVOigkVInDksbdy0Uz1FvX1aZr8AAAD//wMA&#10;UEsDBBQABgAIAAAAIQCCmWJz3AAAAAgBAAAPAAAAZHJzL2Rvd25yZXYueG1sTE9NS8NAEL0L/odl&#10;Ct7sppaqpNkUEUULhmoUvG6z0ySanQ272yb213c86Wk+3uN9ZKvRduKAPrSOFMymCQikypmWagUf&#10;74+XtyBC1GR05wgV/GCAVX5+lunUuIHe8FDGWrAIhVQraGLsUylD1aDVYep6JMZ2zlsd+fS1NF4P&#10;LG47eZUk19Lqltih0T3eN1h9l3ur4HMon/xmvf567Z+L4+ZYFi/4UCh1MRnvliAijvGPDL/xOTrk&#10;nGnr9mSC6PheMJHHnBsxzGa8bPlxM1+AzDP5v0B+AgAA//8DAFBLAQItABQABgAIAAAAIQC2gziS&#10;/gAAAOEBAAATAAAAAAAAAAAAAAAAAAAAAABbQ29udGVudF9UeXBlc10ueG1sUEsBAi0AFAAGAAgA&#10;AAAhADj9If/WAAAAlAEAAAsAAAAAAAAAAAAAAAAALwEAAF9yZWxzLy5yZWxzUEsBAi0AFAAGAAgA&#10;AAAhAGVhpY1TAgAAogQAAA4AAAAAAAAAAAAAAAAALgIAAGRycy9lMm9Eb2MueG1sUEsBAi0AFAAG&#10;AAgAAAAhAIKZYnPcAAAACAEAAA8AAAAAAAAAAAAAAAAArQQAAGRycy9kb3ducmV2LnhtbFBLBQYA&#10;AAAABAAEAPMAAAC2BQAAAAA=&#10;" fillcolor="window" stroked="f" strokeweight=".5pt">
                  <v:textbox>
                    <w:txbxContent>
                      <w:p w:rsidR="0086534F" w:rsidRPr="00423207" w:rsidRDefault="0086534F" w:rsidP="0086534F">
                        <w:pPr>
                          <w:pStyle w:val="NoSpacing"/>
                          <w:jc w:val="center"/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Kidney</w:t>
                        </w:r>
                      </w:p>
                      <w:p w:rsidR="0086534F" w:rsidRPr="00423207" w:rsidRDefault="0086534F" w:rsidP="0086534F">
                        <w:pPr>
                          <w:pStyle w:val="NoSpacing"/>
                          <w:jc w:val="center"/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Ureters</w:t>
                        </w:r>
                      </w:p>
                      <w:p w:rsidR="0086534F" w:rsidRPr="00423207" w:rsidRDefault="0086534F" w:rsidP="0086534F">
                        <w:pPr>
                          <w:pStyle w:val="NoSpacing"/>
                          <w:jc w:val="center"/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Bladder</w:t>
                        </w:r>
                      </w:p>
                      <w:p w:rsidR="0086534F" w:rsidRPr="0086534F" w:rsidRDefault="0086534F" w:rsidP="0086534F">
                        <w:pPr>
                          <w:pStyle w:val="NoSpacing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Urethra</w:t>
                        </w:r>
                      </w:p>
                    </w:txbxContent>
                  </v:textbox>
                </v:shape>
              </w:pict>
            </w:r>
          </w:p>
          <w:p w:rsidR="002D145C" w:rsidRPr="007C7D1D" w:rsidRDefault="002D145C" w:rsidP="002D145C">
            <w:pPr>
              <w:spacing w:after="0"/>
            </w:pPr>
          </w:p>
          <w:p w:rsidR="002D145C" w:rsidRPr="007C7D1D" w:rsidRDefault="002D145C" w:rsidP="002D145C">
            <w:pPr>
              <w:spacing w:after="0"/>
            </w:pPr>
          </w:p>
          <w:p w:rsidR="002D145C" w:rsidRPr="002D145C" w:rsidRDefault="002D145C" w:rsidP="002D145C">
            <w:pPr>
              <w:spacing w:after="0"/>
              <w:jc w:val="center"/>
              <w:rPr>
                <w:rFonts w:ascii="Comic Sans MS" w:hAnsi="Comic Sans MS"/>
                <w:sz w:val="10"/>
                <w:szCs w:val="10"/>
              </w:rPr>
            </w:pPr>
          </w:p>
          <w:p w:rsidR="002D145C" w:rsidRPr="002D145C" w:rsidRDefault="002D145C" w:rsidP="002D145C">
            <w:pPr>
              <w:spacing w:after="0"/>
              <w:jc w:val="center"/>
              <w:rPr>
                <w:rFonts w:ascii="Comic Sans MS" w:hAnsi="Comic Sans MS"/>
              </w:rPr>
            </w:pPr>
          </w:p>
          <w:p w:rsidR="002D145C" w:rsidRPr="002D145C" w:rsidRDefault="002D145C" w:rsidP="002D145C">
            <w:pPr>
              <w:spacing w:after="0"/>
              <w:jc w:val="center"/>
              <w:rPr>
                <w:sz w:val="36"/>
                <w:szCs w:val="36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  <w:vAlign w:val="bottom"/>
          </w:tcPr>
          <w:p w:rsidR="002D145C" w:rsidRDefault="000E0F79" w:rsidP="002D145C">
            <w:pPr>
              <w:spacing w:after="0"/>
              <w:jc w:val="center"/>
              <w:rPr>
                <w:sz w:val="44"/>
                <w:szCs w:val="44"/>
              </w:rPr>
            </w:pPr>
            <w:r w:rsidRPr="000E0F79">
              <w:rPr>
                <w:noProof/>
                <w:sz w:val="16"/>
                <w:szCs w:val="16"/>
              </w:rPr>
              <w:pict>
                <v:shape id="Text Box 12" o:spid="_x0000_s1036" type="#_x0000_t202" style="position:absolute;left:0;text-align:left;margin-left:-1.5pt;margin-top:-9.9pt;width:99.25pt;height:93pt;z-index:251670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yjWVgIAAKMEAAAOAAAAZHJzL2Uyb0RvYy54bWysVE1v2zAMvQ/YfxB0X21nST+COkWWIsOA&#10;oC3QDj0rstwYkEVNUmJnv35PcpJ23U7DclBE8okfj6Svb/pWs51yviFT8uIs50wZSVVjXkr+/Wn5&#10;6ZIzH4SphCajSr5Xnt/MPn647uxUjWhDulKOwYnx086WfBOCnWaZlxvVCn9GVhkYa3KtCBDdS1Y5&#10;0cF7q7NRnp9nHbnKOpLKe2hvByOfJf91rWS4r2uvAtMlR24hnS6d63hms2sxfXHCbhp5SEP8Qxat&#10;aAyCnlzdiiDY1jV/uGob6chTHc4ktRnVdSNVqgHVFPm7ah43wqpUC8jx9kST/39u5d3uwbGmQu9G&#10;nBnRokdPqg/sC/UMKvDTWT8F7NECGHrogT3qPZSx7L52bfxHQQx2ML0/sRu9yfhodJ6PLyacSdiK&#10;4rIo8sR/9vrcOh++KmpZvJTcoX2JVbFb+YBUAD1CYjRPuqmWjdZJ2PuFdmwn0GkMSEUdZ1r4AGXJ&#10;l+kXs4aL355pw7qSn3+e5CmSoehvwGkT/ao0RYf4kYuh5ngL/bofuEuFRNWaqj14cjRMmrdy2aCW&#10;FRJ5EA6jBWqwLuEeR60Joelw42xD7uff9BGPjsPKWYdRLbn/sRVOob5vBrNwVYzHcbaTMJ5cjCC4&#10;t5b1W4vZtgsCRwUW08p0jfigj9faUfuMrZrHqDAJIxG75OF4XYRhgbCVUs3nCYRptiKszKOV0XUk&#10;LnbqqX8Wzh7aGTAJd3QcajF919UBG18amm8D1U1q+SuraF4UsAmpjYetjav2Vk6o12/L7BcAAAD/&#10;/wMAUEsDBBQABgAIAAAAIQAuAYfj4gAAAAoBAAAPAAAAZHJzL2Rvd25yZXYueG1sTI9BS8NAEIXv&#10;Bf/DMoK3dtNKg43ZFBFFCw3VKHjdZsckmp0N2W0T++udnvQ0M7zHm++l69G24oi9bxwpmM8iEEil&#10;Mw1VCt7fHqc3IHzQZHTrCBX8oId1djFJdWLcQK94LEIlOIR8ohXUIXSJlL6s0Wo/cx0Sa5+utzrw&#10;2VfS9HrgcNvKRRTF0uqG+EOtO7yvsfwuDlbBx1A89bvN5uule85Pu1ORb/EhV+rqcry7BRFwDH9m&#10;OOMzOmTMtHcHMl60CqbXXCXwnK+4wtmwWi5B7HmJ4wXILJX/K2S/AAAA//8DAFBLAQItABQABgAI&#10;AAAAIQC2gziS/gAAAOEBAAATAAAAAAAAAAAAAAAAAAAAAABbQ29udGVudF9UeXBlc10ueG1sUEsB&#10;Ai0AFAAGAAgAAAAhADj9If/WAAAAlAEAAAsAAAAAAAAAAAAAAAAALwEAAF9yZWxzLy5yZWxzUEsB&#10;Ai0AFAAGAAgAAAAhANafKNZWAgAAowQAAA4AAAAAAAAAAAAAAAAALgIAAGRycy9lMm9Eb2MueG1s&#10;UEsBAi0AFAAGAAgAAAAhAC4Bh+PiAAAACgEAAA8AAAAAAAAAAAAAAAAAsAQAAGRycy9kb3ducmV2&#10;LnhtbFBLBQYAAAAABAAEAPMAAAC/BQAAAAA=&#10;" fillcolor="window" stroked="f" strokeweight=".5pt">
                  <v:textbox>
                    <w:txbxContent>
                      <w:p w:rsidR="0086534F" w:rsidRPr="00423207" w:rsidRDefault="0086534F" w:rsidP="0086534F">
                        <w:pPr>
                          <w:pStyle w:val="NoSpacing"/>
                          <w:jc w:val="center"/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Heart</w:t>
                        </w:r>
                      </w:p>
                      <w:p w:rsidR="0086534F" w:rsidRPr="00423207" w:rsidRDefault="0086534F" w:rsidP="0086534F">
                        <w:pPr>
                          <w:pStyle w:val="NoSpacing"/>
                          <w:jc w:val="center"/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Blood</w:t>
                        </w:r>
                      </w:p>
                      <w:p w:rsidR="0086534F" w:rsidRPr="00423207" w:rsidRDefault="0086534F" w:rsidP="0086534F">
                        <w:pPr>
                          <w:pStyle w:val="NoSpacing"/>
                          <w:jc w:val="center"/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Veins</w:t>
                        </w:r>
                      </w:p>
                      <w:p w:rsidR="0086534F" w:rsidRPr="00423207" w:rsidRDefault="0086534F" w:rsidP="0086534F">
                        <w:pPr>
                          <w:pStyle w:val="NoSpacing"/>
                          <w:jc w:val="center"/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Arteries</w:t>
                        </w:r>
                      </w:p>
                      <w:p w:rsidR="0086534F" w:rsidRPr="00423207" w:rsidRDefault="0086534F" w:rsidP="0086534F">
                        <w:pPr>
                          <w:pStyle w:val="NoSpacing"/>
                          <w:jc w:val="center"/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Capillaries</w:t>
                        </w:r>
                      </w:p>
                      <w:p w:rsidR="0086534F" w:rsidRPr="0086534F" w:rsidRDefault="0086534F" w:rsidP="0086534F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  <w:p w:rsidR="002D145C" w:rsidRDefault="002D145C" w:rsidP="002D145C">
            <w:pPr>
              <w:spacing w:after="0"/>
              <w:rPr>
                <w:sz w:val="44"/>
                <w:szCs w:val="44"/>
              </w:rPr>
            </w:pPr>
          </w:p>
          <w:p w:rsidR="002D145C" w:rsidRPr="002D145C" w:rsidRDefault="002D145C" w:rsidP="002D145C">
            <w:pPr>
              <w:spacing w:after="0"/>
              <w:rPr>
                <w:rFonts w:ascii="Comic Sans MS" w:hAnsi="Comic Sans MS"/>
                <w:sz w:val="14"/>
                <w:szCs w:val="14"/>
              </w:rPr>
            </w:pPr>
          </w:p>
          <w:p w:rsidR="002D145C" w:rsidRPr="002D145C" w:rsidRDefault="002D145C" w:rsidP="002D145C">
            <w:pPr>
              <w:spacing w:after="0"/>
              <w:jc w:val="center"/>
              <w:rPr>
                <w:sz w:val="32"/>
                <w:szCs w:val="32"/>
              </w:rPr>
            </w:pPr>
          </w:p>
        </w:tc>
        <w:tc>
          <w:tcPr>
            <w:tcW w:w="2340" w:type="dxa"/>
            <w:tcBorders>
              <w:bottom w:val="single" w:sz="4" w:space="0" w:color="auto"/>
            </w:tcBorders>
            <w:vAlign w:val="bottom"/>
          </w:tcPr>
          <w:p w:rsidR="002D145C" w:rsidRPr="002D145C" w:rsidRDefault="000E0F79" w:rsidP="0086534F">
            <w:pPr>
              <w:pStyle w:val="NoSpacing"/>
            </w:pPr>
            <w:r w:rsidRPr="000E0F79">
              <w:rPr>
                <w:noProof/>
                <w:sz w:val="16"/>
                <w:szCs w:val="16"/>
              </w:rPr>
              <w:pict>
                <v:shape id="Text Box 13" o:spid="_x0000_s1037" type="#_x0000_t202" style="position:absolute;margin-left:-2.5pt;margin-top:-97.95pt;width:109.8pt;height:108pt;z-index:25167257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xDrVQIAAKMEAAAOAAAAZHJzL2Uyb0RvYy54bWysVE1vGjEQvVfqf7B8b3YJhDQoS0QTUVWK&#10;kkhQ5Wy8XljJ63Ftwy799X32AqFpT1U5GM/M83y8mdnbu67RbKecr8kUfHCRc6aMpLI264J/X84/&#10;febMB2FKocmogu+V53fTjx9uWztRl7QhXSrH4MT4SWsLvgnBTrLMy41qhL8gqwyMFblGBIhunZVO&#10;tPDe6Owyz8dZS660jqTyHtqH3sinyX9VKRmeq8qrwHTBkVtIp0vnKp7Z9FZM1k7YTS0PaYh/yKIR&#10;tUHQk6sHEQTbuvoPV00tHXmqwoWkJqOqqqVKNaCaQf6umsVGWJVqATnenmjy/8+tfNq9OFaX6N2Q&#10;MyMa9GipusC+UMegAj+t9RPAFhbA0EEP7FHvoYxld5Vr4j8KYrCD6f2J3ehNxkfDm9FoDJOEbTC8&#10;HozzxH/29tw6H74qali8FNyhfYlVsXv0AakAeoTEaJ50Xc5rrZOw9/fasZ1ApzEgJbWcaeEDlAWf&#10;p1/MGi5+e6YNaws+Hl7lKZKh6K/HaRP9qjRFh/iRi77meAvdquu5OxGyonIPnhz1k+atnNeo5RGJ&#10;vAiH0UL9WJfwjKPShNB0uHG2Iffzb/qIR8dh5azFqBbc/9gKp1DfN4NZuBmMRnG2kzC6ur6E4M4t&#10;q3OL2Tb3BI4GWEwr0zXigz5eK0fNK7ZqFqPCJIxE7IKH4/U+9AuErZRqNksgTLMV4dEsrIyuI3Gx&#10;U8vuVTh7aGfAJDzRcajF5F1Xe2x8aWi2DVTVqeWR6J5VNC8K2ITUxsPWxlU7lxPq7dsy/QUAAP//&#10;AwBQSwMEFAAGAAgAAAAhAL24UPPiAAAACgEAAA8AAABkcnMvZG93bnJldi54bWxMj0FLw0AQhe+C&#10;/2EZwVu7SbHFxmyKiKIFQ20qeN1mxySanQ3ZbRP76zue9DQzvMeb76Wr0bbiiL1vHCmIpxEIpNKZ&#10;hioF77unyS0IHzQZ3TpCBT/oYZVdXqQ6MW6gLR6LUAkOIZ9oBXUIXSKlL2u02k9dh8Tap+utDnz2&#10;lTS9HjjctnIWRQtpdUP8odYdPtRYfhcHq+BjKJ77zXr99da95KfNqchf8TFX6vpqvL8DEXAMf2b4&#10;xWd0yJhp7w5kvGgVTOZcJfCMl/MlCHbM4psFiD0vUQwyS+X/CtkZAAD//wMAUEsBAi0AFAAGAAgA&#10;AAAhALaDOJL+AAAA4QEAABMAAAAAAAAAAAAAAAAAAAAAAFtDb250ZW50X1R5cGVzXS54bWxQSwEC&#10;LQAUAAYACAAAACEAOP0h/9YAAACUAQAACwAAAAAAAAAAAAAAAAAvAQAAX3JlbHMvLnJlbHNQSwEC&#10;LQAUAAYACAAAACEARcsQ61UCAACjBAAADgAAAAAAAAAAAAAAAAAuAgAAZHJzL2Uyb0RvYy54bWxQ&#10;SwECLQAUAAYACAAAACEAvbhQ8+IAAAAKAQAADwAAAAAAAAAAAAAAAACvBAAAZHJzL2Rvd25yZXYu&#10;eG1sUEsFBgAAAAAEAAQA8wAAAL4FAAAAAA==&#10;" fillcolor="window" stroked="f" strokeweight=".5pt">
                  <v:textbox>
                    <w:txbxContent>
                      <w:p w:rsidR="00EE69BD" w:rsidRPr="00423207" w:rsidRDefault="00EE69BD" w:rsidP="00EE69BD">
                        <w:pPr>
                          <w:pStyle w:val="NoSpacing"/>
                          <w:jc w:val="center"/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  <w:t>Hypothalamus</w:t>
                        </w:r>
                      </w:p>
                      <w:p w:rsidR="00EE69BD" w:rsidRPr="00423207" w:rsidRDefault="00EE69BD" w:rsidP="00EE69BD">
                        <w:pPr>
                          <w:pStyle w:val="NoSpacing"/>
                          <w:jc w:val="center"/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  <w:t>Pineal</w:t>
                        </w:r>
                      </w:p>
                      <w:p w:rsidR="00EE69BD" w:rsidRPr="00423207" w:rsidRDefault="00EE69BD" w:rsidP="00EE69BD">
                        <w:pPr>
                          <w:pStyle w:val="NoSpacing"/>
                          <w:jc w:val="center"/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  <w:t>Pituitary</w:t>
                        </w:r>
                      </w:p>
                      <w:p w:rsidR="00EE69BD" w:rsidRPr="00423207" w:rsidRDefault="00EE69BD" w:rsidP="00EE69BD">
                        <w:pPr>
                          <w:pStyle w:val="NoSpacing"/>
                          <w:jc w:val="center"/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  <w:t>Adrenal</w:t>
                        </w:r>
                      </w:p>
                      <w:p w:rsidR="00EE69BD" w:rsidRPr="00423207" w:rsidRDefault="00EE69BD" w:rsidP="00EE69BD">
                        <w:pPr>
                          <w:pStyle w:val="NoSpacing"/>
                          <w:jc w:val="center"/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  <w:t>Pancreas</w:t>
                        </w:r>
                      </w:p>
                      <w:p w:rsidR="00EE69BD" w:rsidRPr="00423207" w:rsidRDefault="00EE69BD" w:rsidP="00EE69BD">
                        <w:pPr>
                          <w:pStyle w:val="NoSpacing"/>
                          <w:jc w:val="center"/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  <w:t>Thyroid</w:t>
                        </w:r>
                      </w:p>
                      <w:p w:rsidR="00EE69BD" w:rsidRPr="00423207" w:rsidRDefault="00EE69BD" w:rsidP="00EE69BD">
                        <w:pPr>
                          <w:pStyle w:val="NoSpacing"/>
                          <w:jc w:val="center"/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  <w:t>Ovaries &amp; Testes</w:t>
                        </w:r>
                      </w:p>
                      <w:p w:rsidR="00EE69BD" w:rsidRPr="0086534F" w:rsidRDefault="00EE69BD" w:rsidP="00EE69BD">
                        <w:pPr>
                          <w:pStyle w:val="NoSpacing"/>
                          <w:jc w:val="center"/>
                          <w:rPr>
                            <w:b/>
                            <w:sz w:val="28"/>
                            <w:szCs w:val="28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  <w:tr w:rsidR="00D63EBA" w:rsidTr="005A6C6C">
        <w:trPr>
          <w:trHeight w:val="2330"/>
        </w:trPr>
        <w:tc>
          <w:tcPr>
            <w:tcW w:w="2365" w:type="dxa"/>
            <w:vAlign w:val="bottom"/>
          </w:tcPr>
          <w:p w:rsidR="00D63EBA" w:rsidRPr="00AC45C2" w:rsidRDefault="000E0F79" w:rsidP="00DA692F">
            <w:pPr>
              <w:spacing w:after="0"/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0E0F79">
              <w:rPr>
                <w:noProof/>
                <w:sz w:val="16"/>
                <w:szCs w:val="16"/>
              </w:rPr>
              <w:pict>
                <v:shape id="Text Box 14" o:spid="_x0000_s1038" type="#_x0000_t202" style="position:absolute;left:0;text-align:left;margin-left:3.25pt;margin-top:-62.5pt;width:99.25pt;height:79.5pt;z-index:25167462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6BHVQIAAKMEAAAOAAAAZHJzL2Uyb0RvYy54bWysVF1v2jAUfZ+0/2D5fSQwSlvUULFWTJNQ&#10;WwmmPhvHKZEcX882JOzX79iBlnV7msaD8f3w/Tjn3tzcdo1me+V8Tabgw0HOmTKSytq8FPz7evHp&#10;ijMfhCmFJqMKflCe384+frhp7VSNaEu6VI4hiPHT1hZ8G4KdZpmXW9UIPyCrDIwVuUYEiO4lK51o&#10;Eb3R2SjPJ1lLrrSOpPIe2vveyGcpflUpGR6ryqvAdMFRW0inS+cmntnsRkxfnLDbWh7LEP9QRSNq&#10;g6Svoe5FEGzn6j9CNbV05KkKA0lNRlVVS5V6QDfD/F03q62wKvUCcLx9hcn/v7DyYf/kWF2CuzFn&#10;RjTgaK26wL5Qx6ACPq31U7itLBxDBz18T3oPZWy7q1wT/9EQgx1IH17RjdFkfDSa5OPLC84kbMM8&#10;v55cJPyzt+fW+fBVUcPipeAO9CVUxX7pA0qB68klZvOk63JRa52Eg7/Tju0FmMaAlNRypoUPUBZ8&#10;kX6xaoT47Zk2rC345DNqiVEMxXi9nzZRo9IUHfNHLPqe4y10m67HbnQCZEPlATg56ifNW7mo0csS&#10;hTwJh9ECNFiX8Iij0oTUdLxxtiX382/66A/GYeWsxagW3P/YCafQ3zeDWbgejsdxtpMwvrgcQXDn&#10;ls25xeyaOwJGQyymleka/YM+XStHzTO2ah6zwiSMRO6Ch9P1LvQLhK2Uaj5PTphmK8LSrKyMoSNw&#10;kal19yycPdIZMAkPdBpqMX3Hau/bkzDfBarqRHkEukcV5EUBm5BoPG5tXLVzOXm9fVtmvwAAAP//&#10;AwBQSwMEFAAGAAgAAAAhAEVLlnvhAAAACQEAAA8AAABkcnMvZG93bnJldi54bWxMj1FLwzAQx98H&#10;fodwgm9bsuqG1KZDRNGBZVoFX7PmbKvNpSTZWvfplz25tzvux/9+/2w1mo7t0fnWkoT5TABDqqxu&#10;qZbw+fE0vQXmgyKtOkso4Q89rPKLSaZSbQd6x30ZahZDyKdKQhNCn3LuqwaN8jPbI8Xbt3VGhbi6&#10;mmunhhhuOp4IseRGtRQ/NKrHhwar33JnJHwN5bPbrNc/b/1LcdgcyuIVHwspry7H+ztgAcfwD8NJ&#10;P6pDHp22dkfas07CchFBCdN5soidIpCI07CVcH0jgOcZP2+QHwEAAP//AwBQSwECLQAUAAYACAAA&#10;ACEAtoM4kv4AAADhAQAAEwAAAAAAAAAAAAAAAAAAAAAAW0NvbnRlbnRfVHlwZXNdLnhtbFBLAQIt&#10;ABQABgAIAAAAIQA4/SH/1gAAAJQBAAALAAAAAAAAAAAAAAAAAC8BAABfcmVscy8ucmVsc1BLAQIt&#10;ABQABgAIAAAAIQBVu6BHVQIAAKMEAAAOAAAAAAAAAAAAAAAAAC4CAABkcnMvZTJvRG9jLnhtbFBL&#10;AQItABQABgAIAAAAIQBFS5Z74QAAAAkBAAAPAAAAAAAAAAAAAAAAAK8EAABkcnMvZG93bnJldi54&#10;bWxQSwUGAAAAAAQABADzAAAAvQUAAAAA&#10;" fillcolor="window" stroked="f" strokeweight=".5pt">
                  <v:textbox>
                    <w:txbxContent>
                      <w:p w:rsidR="00EE69BD" w:rsidRPr="00423207" w:rsidRDefault="00EE69BD" w:rsidP="00EE69BD">
                        <w:pPr>
                          <w:pStyle w:val="NoSpacing"/>
                          <w:jc w:val="center"/>
                          <w:rPr>
                            <w:b/>
                            <w:color w:val="000000" w:themeColor="text1"/>
                            <w:sz w:val="27"/>
                            <w:szCs w:val="27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7"/>
                            <w:szCs w:val="27"/>
                          </w:rPr>
                          <w:t>Esophagus</w:t>
                        </w:r>
                      </w:p>
                      <w:p w:rsidR="00EE69BD" w:rsidRPr="00423207" w:rsidRDefault="00EE69BD" w:rsidP="00EE69BD">
                        <w:pPr>
                          <w:pStyle w:val="NoSpacing"/>
                          <w:jc w:val="center"/>
                          <w:rPr>
                            <w:b/>
                            <w:color w:val="000000" w:themeColor="text1"/>
                            <w:sz w:val="27"/>
                            <w:szCs w:val="27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7"/>
                            <w:szCs w:val="27"/>
                          </w:rPr>
                          <w:t>Stomach</w:t>
                        </w:r>
                      </w:p>
                      <w:p w:rsidR="00EE69BD" w:rsidRPr="00423207" w:rsidRDefault="00EE69BD" w:rsidP="00EE69BD">
                        <w:pPr>
                          <w:pStyle w:val="NoSpacing"/>
                          <w:jc w:val="center"/>
                          <w:rPr>
                            <w:b/>
                            <w:color w:val="000000" w:themeColor="text1"/>
                            <w:sz w:val="27"/>
                            <w:szCs w:val="27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7"/>
                            <w:szCs w:val="27"/>
                          </w:rPr>
                          <w:t>Small intestine</w:t>
                        </w:r>
                      </w:p>
                      <w:p w:rsidR="00EE69BD" w:rsidRPr="00423207" w:rsidRDefault="00EE69BD" w:rsidP="00EE69BD">
                        <w:pPr>
                          <w:pStyle w:val="NoSpacing"/>
                          <w:jc w:val="center"/>
                          <w:rPr>
                            <w:b/>
                            <w:color w:val="000000" w:themeColor="text1"/>
                            <w:sz w:val="27"/>
                            <w:szCs w:val="27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7"/>
                            <w:szCs w:val="27"/>
                          </w:rPr>
                          <w:t>Large Intestine</w:t>
                        </w:r>
                      </w:p>
                      <w:p w:rsidR="00EE69BD" w:rsidRPr="00423207" w:rsidRDefault="00EE69BD" w:rsidP="00EE69BD">
                        <w:pPr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250" w:type="dxa"/>
            <w:vAlign w:val="bottom"/>
          </w:tcPr>
          <w:p w:rsidR="00D63EBA" w:rsidRPr="00AC45C2" w:rsidRDefault="000E0F79" w:rsidP="005F5DAB">
            <w:pPr>
              <w:spacing w:after="0"/>
              <w:jc w:val="center"/>
              <w:rPr>
                <w:sz w:val="44"/>
                <w:szCs w:val="44"/>
              </w:rPr>
            </w:pPr>
            <w:r w:rsidRPr="000E0F79">
              <w:rPr>
                <w:noProof/>
                <w:sz w:val="16"/>
                <w:szCs w:val="16"/>
              </w:rPr>
              <w:pict>
                <v:shape id="Text Box 15" o:spid="_x0000_s1039" type="#_x0000_t202" style="position:absolute;left:0;text-align:left;margin-left:.75pt;margin-top:-56.7pt;width:99.25pt;height:79.5pt;z-index:2516766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8xfVAIAAKMEAAAOAAAAZHJzL2Uyb0RvYy54bWysVF1v2jAUfZ+0/2D5fSRQoCtqqBgV06Sq&#10;rUSnPhvHKZEcX882JOzX79gB2nV7msaD8f3w/Tjn3lzfdI1me+V8Tabgw0HOmTKSytq8FPz70+rT&#10;Z858EKYUmowq+EF5fjP/+OG6tTM1oi3pUjmGIMbPWlvwbQh2lmVeblUj/ICsMjBW5BoRILqXrHSi&#10;RfRGZ6M8n2YtudI6ksp7aG97I5+n+FWlZHioKq8C0wVHbSGdLp2beGbzazF7ccJua3ksQ/xDFY2o&#10;DZKeQ92KINjO1X+EamrpyFMVBpKajKqqlir1gG6G+btu1lthVeoF4Hh7hsn/v7Dyfv/oWF2Cuwln&#10;RjTg6El1gX2hjkEFfFrrZ3BbWziGDnr4nvQeyth2V7km/qMhBjuQPpzRjdFkfDSa5uNLZJGwDfP8&#10;ajpJ+Gevz63z4auihsVLwR3oS6iK/Z0PKAWuJ5eYzZOuy1WtdRIOfqkd2wswjQEpqeVMCx+gLPgq&#10;/WLVCPHbM21YW/DpBWqJUQzFeL2fNlGj0hQd80cs+p7jLXSbrsfu4gTIhsoDcHLUT5q3clWjlzsU&#10;8igcRgvQYF3CA45KE1LT8cbZltzPv+mjPxiHlbMWo1pw/2MnnEJ/3wxm4Wo4HsfZTsJ4cjmC4N5a&#10;Nm8tZtcsCRgNsZhWpmv0D/p0rRw1z9iqRcwKkzASuQseTtdl6BcIWynVYpGcMM1WhDuztjKGjsBF&#10;pp66Z+Hskc6ASbin01CL2TtWe9+ehMUuUFUnyiPQPaogLwrYhETjcWvjqr2Vk9frt2X+CwAA//8D&#10;AFBLAwQUAAYACAAAACEAa+TM6d8AAAAJAQAADwAAAGRycy9kb3ducmV2LnhtbEyPQUvDQBSE74L/&#10;YXmCt3YTbYvEbIqIogVDNQpet9lnEs2+DbvbJvbX+zzpcZhh5pt8PdleHNCHzpGCdJ6AQKqd6ahR&#10;8PZ6P7sCEaImo3tHqOAbA6yL05NcZ8aN9IKHKjaCSyhkWkEb45BJGeoWrQ5zNyCx9+G81ZGlb6Tx&#10;euRy28uLJFlJqzvihVYPeNti/VXtrYL3sXrw283m83l4LI/bY1U+4V2p1PnZdHMNIuIU/8Lwi8/o&#10;UDDTzu3JBNGzXnJQwSxNLxcgOMBzfG6nYLFcgSxy+f9B8QMAAP//AwBQSwECLQAUAAYACAAAACEA&#10;toM4kv4AAADhAQAAEwAAAAAAAAAAAAAAAAAAAAAAW0NvbnRlbnRfVHlwZXNdLnhtbFBLAQItABQA&#10;BgAIAAAAIQA4/SH/1gAAAJQBAAALAAAAAAAAAAAAAAAAAC8BAABfcmVscy8ucmVsc1BLAQItABQA&#10;BgAIAAAAIQDvG8xfVAIAAKMEAAAOAAAAAAAAAAAAAAAAAC4CAABkcnMvZTJvRG9jLnhtbFBLAQIt&#10;ABQABgAIAAAAIQBr5Mzp3wAAAAkBAAAPAAAAAAAAAAAAAAAAAK4EAABkcnMvZG93bnJldi54bWxQ&#10;SwUGAAAAAAQABADzAAAAugUAAAAA&#10;" fillcolor="window" stroked="f" strokeweight=".5pt">
                  <v:textbox>
                    <w:txbxContent>
                      <w:p w:rsidR="00EE69BD" w:rsidRPr="00423207" w:rsidRDefault="00EE69BD" w:rsidP="00EE69BD">
                        <w:pPr>
                          <w:pStyle w:val="NoSpacing"/>
                          <w:jc w:val="center"/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Brain</w:t>
                        </w:r>
                      </w:p>
                      <w:p w:rsidR="00EE69BD" w:rsidRPr="00423207" w:rsidRDefault="00EE69BD" w:rsidP="00EE69BD">
                        <w:pPr>
                          <w:pStyle w:val="NoSpacing"/>
                          <w:jc w:val="center"/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Spinal Cord</w:t>
                        </w:r>
                      </w:p>
                      <w:p w:rsidR="00EE69BD" w:rsidRPr="00423207" w:rsidRDefault="00EE69BD" w:rsidP="00EE69BD">
                        <w:pPr>
                          <w:pStyle w:val="NoSpacing"/>
                          <w:jc w:val="center"/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Nerves</w:t>
                        </w:r>
                      </w:p>
                      <w:p w:rsidR="00EE69BD" w:rsidRPr="00423207" w:rsidRDefault="00EE69BD" w:rsidP="00EE69BD">
                        <w:pPr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340" w:type="dxa"/>
            <w:tcBorders>
              <w:bottom w:val="single" w:sz="4" w:space="0" w:color="000000"/>
            </w:tcBorders>
            <w:vAlign w:val="bottom"/>
          </w:tcPr>
          <w:p w:rsidR="00D63EBA" w:rsidRPr="00AC45C2" w:rsidRDefault="000E0F79" w:rsidP="005F5DAB">
            <w:pPr>
              <w:spacing w:after="0"/>
              <w:jc w:val="center"/>
              <w:rPr>
                <w:sz w:val="44"/>
                <w:szCs w:val="44"/>
              </w:rPr>
            </w:pPr>
            <w:r w:rsidRPr="000E0F79">
              <w:rPr>
                <w:noProof/>
                <w:sz w:val="16"/>
                <w:szCs w:val="16"/>
              </w:rPr>
              <w:pict>
                <v:shape id="Text Box 16" o:spid="_x0000_s1040" type="#_x0000_t202" style="position:absolute;left:0;text-align:left;margin-left:3.6pt;margin-top:-65.85pt;width:99.25pt;height:79.5pt;z-index:25167872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6WUVQIAAKMEAAAOAAAAZHJzL2Uyb0RvYy54bWysVF1v2jAUfZ+0/2D5fSQwSlvUULFWTJNQ&#10;WwmmPhvHKZEcX882JOzX79iBlnV7msaD8f3w/Tjn3tzcdo1me+V8Tabgw0HOmTKSytq8FPz7evHp&#10;ijMfhCmFJqMKflCe384+frhp7VSNaEu6VI4hiPHT1hZ8G4KdZpmXW9UIPyCrDIwVuUYEiO4lK51o&#10;Eb3R2SjPJ1lLrrSOpPIe2vveyGcpflUpGR6ryqvAdMFRW0inS+cmntnsRkxfnLDbWh7LEP9QRSNq&#10;g6Svoe5FEGzn6j9CNbV05KkKA0lNRlVVS5V6QDfD/F03q62wKvUCcLx9hcn/v7DyYf/kWF2Cuwln&#10;RjTgaK26wL5Qx6ACPq31U7itLBxDBz18T3oPZWy7q1wT/9EQgx1IH17RjdFkfDSa5OPLC84kbMM8&#10;v55cJPyzt+fW+fBVUcPipeAO9CVUxX7pA0qB68klZvOk63JRa52Eg7/Tju0FmMaAlNRypoUPUBZ8&#10;kX6xaoT47Zk2rC345DNqiVEMxXi9nzZRo9IUHfNHLPqe4y10m67HbnwCZEPlATg56ifNW7mo0csS&#10;hTwJh9ECNFiX8Iij0oTUdLxxtiX382/66A/GYeWsxagW3P/YCafQ3zeDWbgejsdxtpMwvrgcQXDn&#10;ls25xeyaOwJGQyymleka/YM+XStHzTO2ah6zwiSMRO6Ch9P1LvQLhK2Uaj5PTphmK8LSrKyMoSNw&#10;kal19yycPdIZMAkPdBpqMX3Hau/bkzDfBarqRHkEukcV5EUBm5BoPG5tXLVzOXm9fVtmvwAAAP//&#10;AwBQSwMEFAAGAAgAAAAhANcCeUjgAAAACQEAAA8AAABkcnMvZG93bnJldi54bWxMj8FKw0AQhu+C&#10;77CM4K3dJEUjMZsiomjBUI2C120yJtHsbNjdNrFP73jS2z/Mxz/f5OvZDOKAzveWFMTLCARSbZue&#10;WgVvr/eLKxA+aGr0YAkVfKOHdXF6kuussRO94KEKreAS8plW0IUwZlL6ukOj/dKOSLz7sM7owKNr&#10;ZeP0xOVmkEkUXUqje+ILnR7xtsP6q9obBe9T9eC2m83n8/hYHrfHqnzCu1Kp87P55hpEwDn8wfCr&#10;z+pQsNPO7qnxYlCQJgwqWMSrOAXBQBJdcNhxSFcgi1z+/6D4AQAA//8DAFBLAQItABQABgAIAAAA&#10;IQC2gziS/gAAAOEBAAATAAAAAAAAAAAAAAAAAAAAAABbQ29udGVudF9UeXBlc10ueG1sUEsBAi0A&#10;FAAGAAgAAAAhADj9If/WAAAAlAEAAAsAAAAAAAAAAAAAAAAALwEAAF9yZWxzLy5yZWxzUEsBAi0A&#10;FAAGAAgAAAAhAF8/pZRVAgAAowQAAA4AAAAAAAAAAAAAAAAALgIAAGRycy9lMm9Eb2MueG1sUEsB&#10;Ai0AFAAGAAgAAAAhANcCeUjgAAAACQEAAA8AAAAAAAAAAAAAAAAArwQAAGRycy9kb3ducmV2Lnht&#10;bFBLBQYAAAAABAAEAPMAAAC8BQAAAAA=&#10;" fillcolor="window" stroked="f" strokeweight=".5pt">
                  <v:textbox>
                    <w:txbxContent>
                      <w:p w:rsidR="00EE69BD" w:rsidRPr="00423207" w:rsidRDefault="00EE69BD" w:rsidP="00EE69BD">
                        <w:pPr>
                          <w:pStyle w:val="NoSpacing"/>
                          <w:jc w:val="center"/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Trachea</w:t>
                        </w:r>
                      </w:p>
                      <w:p w:rsidR="00EE69BD" w:rsidRPr="00423207" w:rsidRDefault="00EE69BD" w:rsidP="00EE69BD">
                        <w:pPr>
                          <w:pStyle w:val="NoSpacing"/>
                          <w:jc w:val="center"/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Lungs</w:t>
                        </w:r>
                      </w:p>
                      <w:p w:rsidR="00EE69BD" w:rsidRPr="00423207" w:rsidRDefault="00EE69BD" w:rsidP="00EE69BD">
                        <w:pPr>
                          <w:pStyle w:val="NoSpacing"/>
                          <w:jc w:val="center"/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Bronchioles</w:t>
                        </w:r>
                      </w:p>
                      <w:p w:rsidR="00EE69BD" w:rsidRPr="00423207" w:rsidRDefault="00EE69BD" w:rsidP="00EE69BD">
                        <w:pPr>
                          <w:pStyle w:val="NoSpacing"/>
                          <w:jc w:val="center"/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Alveoli</w:t>
                        </w:r>
                      </w:p>
                      <w:p w:rsidR="00EE69BD" w:rsidRPr="00423207" w:rsidRDefault="00EE69BD" w:rsidP="00EE69BD">
                        <w:pPr>
                          <w:jc w:val="center"/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340" w:type="dxa"/>
            <w:tcBorders>
              <w:bottom w:val="single" w:sz="4" w:space="0" w:color="000000"/>
            </w:tcBorders>
            <w:vAlign w:val="bottom"/>
          </w:tcPr>
          <w:p w:rsidR="00D63EBA" w:rsidRPr="00AC45C2" w:rsidRDefault="000E0F79" w:rsidP="00DA692F">
            <w:pPr>
              <w:spacing w:after="0"/>
              <w:jc w:val="center"/>
              <w:rPr>
                <w:sz w:val="44"/>
                <w:szCs w:val="44"/>
              </w:rPr>
            </w:pPr>
            <w:r w:rsidRPr="000E0F79">
              <w:rPr>
                <w:noProof/>
                <w:sz w:val="16"/>
                <w:szCs w:val="16"/>
              </w:rPr>
              <w:pict>
                <v:shape id="Text Box 17" o:spid="_x0000_s1041" type="#_x0000_t202" style="position:absolute;left:0;text-align:left;margin-left:.75pt;margin-top:-41.6pt;width:99.25pt;height:30.75pt;z-index:25168076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qPnrUwIAAKIEAAAOAAAAZHJzL2Uyb0RvYy54bWysVE1vGjEQvVfqf7B8b3YhQBqUJaKJqCqh&#10;JBJUORuvN6zk9bi2YZf++j57IaFpT1U5mPnyjOfNm7257RrN9sr5mkzBBxc5Z8pIKmvzUvDv68Wn&#10;z5z5IEwpNBlV8IPy/Hb28cNNa6dqSFvSpXIMSYyftrbg2xDsNMu83KpG+AuyysBZkWtEgOpestKJ&#10;FtkbnQ3zfJK15ErrSCrvYb3vnXyW8leVkuGxqrwKTBccbwvpdOncxDOb3YjpixN2W8vjM8Q/vKIR&#10;tUHR11T3Igi2c/UfqZpaOvJUhQtJTUZVVUuVekA3g/xdN6utsCr1AnC8fYXJ/7+08mH/5FhdYnZX&#10;nBnRYEZr1QX2hToGE/BprZ8ibGURGDrYEXuyexhj213lmviPhhj8QPrwim7MJuOl4SQfXY05k/Bd&#10;Xufj4Timyd5uW+fDV0UNi0LBHaaXQBX7pQ996CkkFvOk63JRa52Ug7/Tju0FBg1+lNRypoUPMBZ8&#10;kX7Har9d04a1BZ9cjvNUyVDM15fSJuZViUTH+hGKvuUohW7T9dClRqJpQ+UBMDnqieatXNToZYmH&#10;PAkHZgEZbEt4xFFpQmk6Spxtyf38mz3GY+DwctaCqQX3P3bCKfT3zYAK14PRKFI7KaPx1RCKO/ds&#10;zj1m19wRMBpgL61MYowP+iRWjppnLNU8VoVLGInaBQ8n8S70+4OllGo+T0EgsxVhaVZWxtQRuDip&#10;dfcsnD2OM4AID3TitJi+m2ofG28amu8CVXUa+RuqoEpUsAiJNMeljZt2rqeot0/L7BcAAAD//wMA&#10;UEsDBBQABgAIAAAAIQCdjyxG3QAAAAkBAAAPAAAAZHJzL2Rvd25yZXYueG1sTE9bS8MwFH4X/A/h&#10;CL5t6SrqqE2HiKIDy7QKvmbNsa02JyXJ1rpfv+OTPn4Xvku+mmwv9uhD50jBYp6AQKqd6ahR8P72&#10;MFuCCFGT0b0jVPCDAVbF6UmuM+NGesV9FRvBIRQyraCNccikDHWLVoe5G5BY+3Te6sjQN9J4PXK4&#10;7WWaJFfS6o64odUD3rVYf1c7q+BjrB79Zr3+ehmeysPmUJXPeF8qdX423d6AiDjFPzP8zufpUPCm&#10;rduRCaJnfMlGBbPlRQqCdW7jb1tm0sU1yCKX/x8URwAAAP//AwBQSwECLQAUAAYACAAAACEAtoM4&#10;kv4AAADhAQAAEwAAAAAAAAAAAAAAAAAAAAAAW0NvbnRlbnRfVHlwZXNdLnhtbFBLAQItABQABgAI&#10;AAAAIQA4/SH/1gAAAJQBAAALAAAAAAAAAAAAAAAAAC8BAABfcmVscy8ucmVsc1BLAQItABQABgAI&#10;AAAAIQC2qPnrUwIAAKIEAAAOAAAAAAAAAAAAAAAAAC4CAABkcnMvZTJvRG9jLnhtbFBLAQItABQA&#10;BgAIAAAAIQCdjyxG3QAAAAkBAAAPAAAAAAAAAAAAAAAAAK0EAABkcnMvZG93bnJldi54bWxQSwUG&#10;AAAAAAQABADzAAAAtwUAAAAA&#10;" fillcolor="window" stroked="f" strokeweight=".5pt">
                  <v:textbox>
                    <w:txbxContent>
                      <w:p w:rsidR="00EE69BD" w:rsidRPr="00423207" w:rsidRDefault="00EE69BD" w:rsidP="00EE69BD">
                        <w:pPr>
                          <w:pStyle w:val="NoSpacing"/>
                          <w:jc w:val="center"/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BONES</w:t>
                        </w:r>
                      </w:p>
                      <w:p w:rsidR="00EE69BD" w:rsidRPr="0086534F" w:rsidRDefault="00EE69BD" w:rsidP="00EE69BD">
                        <w:pPr>
                          <w:jc w:val="center"/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  <w:tr w:rsidR="00D63EBA" w:rsidTr="006E5C27">
        <w:trPr>
          <w:trHeight w:val="2240"/>
        </w:trPr>
        <w:tc>
          <w:tcPr>
            <w:tcW w:w="2365" w:type="dxa"/>
            <w:vAlign w:val="bottom"/>
          </w:tcPr>
          <w:p w:rsidR="00D63EBA" w:rsidRPr="00AC45C2" w:rsidRDefault="000E0F79" w:rsidP="00DA692F">
            <w:pPr>
              <w:spacing w:after="0"/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0E0F79">
              <w:rPr>
                <w:noProof/>
                <w:sz w:val="16"/>
                <w:szCs w:val="16"/>
              </w:rPr>
              <w:pict>
                <v:shape id="Text Box 18" o:spid="_x0000_s1042" type="#_x0000_t202" style="position:absolute;left:0;text-align:left;margin-left:-3.75pt;margin-top:-72.5pt;width:113pt;height:105.75pt;z-index:25168281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shjUwIAAKMEAAAOAAAAZHJzL2Uyb0RvYy54bWysVMtu2zAQvBfoPxC815KfbY3IgZvARYEg&#10;CWAXOdMUFQuguCxJW3K/vkPKTty0p6I+0PviLnd2VlfXXaPZQTlfkyn4cJBzpoyksjbPBf++WX34&#10;xJkPwpRCk1EFPyrPrxfv3121dq5GtCNdKseQxPh5awu+C8HOs8zLnWqEH5BVBs6KXCMCVPeclU60&#10;yN7obJTns6wlV1pHUnkP623v5IuUv6qUDA9V5VVguuB4W0inS+c2ntniSsyfnbC7Wp6eIf7hFY2o&#10;DYq+pLoVQbC9q/9I1dTSkacqDCQ1GVVVLVXqAd0M8zfdrHfCqtQLwPH2BSb//9LK+8OjY3WJ2WFS&#10;RjSY0UZ1gX2hjsEEfFrr5whbWwSGDnbEnu0exth2V7km/qMhBj+QPr6gG7PJeGkyng5zuCR8w/Fk&#10;nI+mMU/2et06H74qalgUCu4wvoSqONz50IeeQ2I1T7ouV7XWSTn6G+3YQWDSIEhJLWda+ABjwVfp&#10;d6r22zVtWFvw2Xiap0qGYr6+lDYxr0osOtWPWPQ9Ryl0267HbnYGZEvlETg56pnmrVzV6OUOD3kU&#10;DtRC/1iX8ICj0oTSdJI425H7+Td7jMfE4eWsBVUL7n/shVPo75sBFz4PJ5PI7aRMph9HUNylZ3vp&#10;MfvmhoDREItpZRJjfNBnsXLUPGGrlrEqXMJI1C54OIs3oV8gbKVUy2UKAputCHdmbWVMHYGLk9p0&#10;T8LZ0zgDmHBPZ1KL+Zup9rHxpqHlPlBVp5FHoHtUQZWoYBMSaU5bG1ftUk9Rr9+WxS8AAAD//wMA&#10;UEsDBBQABgAIAAAAIQC+Z+s54gAAAAoBAAAPAAAAZHJzL2Rvd25yZXYueG1sTI9BS8NAEIXvgv9h&#10;GcFbu0kxscRsioiiBUNtKnjdZsckmt0Nu9sm9td3POlpmHmPN9/LV5Pu2RGd76wREM8jYGhqqzrT&#10;CHjfPc2WwHyQRsneGhTwgx5WxeVFLjNlR7PFYxUaRiHGZ1JAG8KQce7rFrX0czugIe3TOi0Dra7h&#10;ysmRwnXPF1GUci07Qx9aOeBDi/V3ddACPsbq2W3W66+34aU8bU5V+YqPpRDXV9P9HbCAU/gzwy8+&#10;oUNBTHt7MMqzXsDsNiEnzfgmoVLkWMRLOu0FpGkCvMj5/wrFGQAA//8DAFBLAQItABQABgAIAAAA&#10;IQC2gziS/gAAAOEBAAATAAAAAAAAAAAAAAAAAAAAAABbQ29udGVudF9UeXBlc10ueG1sUEsBAi0A&#10;FAAGAAgAAAAhADj9If/WAAAAlAEAAAsAAAAAAAAAAAAAAAAALwEAAF9yZWxzLy5yZWxzUEsBAi0A&#10;FAAGAAgAAAAhAEfayGNTAgAAowQAAA4AAAAAAAAAAAAAAAAALgIAAGRycy9lMm9Eb2MueG1sUEsB&#10;Ai0AFAAGAAgAAAAhAL5n6zniAAAACgEAAA8AAAAAAAAAAAAAAAAArQQAAGRycy9kb3ducmV2Lnht&#10;bFBLBQYAAAAABAAEAPMAAAC8BQAAAAA=&#10;" fillcolor="window" stroked="f" strokeweight=".5pt">
                  <v:textbox>
                    <w:txbxContent>
                      <w:p w:rsidR="00EE69BD" w:rsidRPr="00423207" w:rsidRDefault="00EE69BD" w:rsidP="00EE69BD">
                        <w:pPr>
                          <w:pStyle w:val="NoSpacing"/>
                          <w:rPr>
                            <w:b/>
                            <w:color w:val="000000" w:themeColor="text1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</w:rPr>
                          <w:t>Contacts &amp;</w:t>
                        </w:r>
                        <w:r w:rsidRPr="00D569D5">
                          <w:rPr>
                            <w:b/>
                          </w:rPr>
                          <w:t xml:space="preserve"> </w:t>
                        </w:r>
                        <w:r w:rsidRPr="00423207">
                          <w:rPr>
                            <w:b/>
                            <w:color w:val="000000" w:themeColor="text1"/>
                          </w:rPr>
                          <w:t>relaxes to</w:t>
                        </w:r>
                        <w:r w:rsidR="007E5480" w:rsidRPr="00423207">
                          <w:rPr>
                            <w:b/>
                            <w:color w:val="000000" w:themeColor="text1"/>
                          </w:rPr>
                          <w:t>…m</w:t>
                        </w:r>
                        <w:r w:rsidRPr="00423207">
                          <w:rPr>
                            <w:b/>
                            <w:color w:val="000000" w:themeColor="text1"/>
                          </w:rPr>
                          <w:t>ove bones</w:t>
                        </w:r>
                        <w:r w:rsidR="00BF26B6" w:rsidRPr="00423207">
                          <w:rPr>
                            <w:b/>
                            <w:color w:val="000000" w:themeColor="text1"/>
                          </w:rPr>
                          <w:t>, move</w:t>
                        </w:r>
                        <w:r w:rsidR="007E5480" w:rsidRPr="00423207">
                          <w:rPr>
                            <w:b/>
                            <w:color w:val="000000" w:themeColor="text1"/>
                          </w:rPr>
                          <w:t xml:space="preserve"> </w:t>
                        </w:r>
                        <w:r w:rsidRPr="00423207">
                          <w:rPr>
                            <w:b/>
                            <w:color w:val="000000" w:themeColor="text1"/>
                          </w:rPr>
                          <w:t>food throughout digestive system</w:t>
                        </w:r>
                        <w:r w:rsidR="00A0689C" w:rsidRPr="00423207">
                          <w:rPr>
                            <w:b/>
                            <w:color w:val="000000" w:themeColor="text1"/>
                          </w:rPr>
                          <w:t xml:space="preserve"> and</w:t>
                        </w:r>
                      </w:p>
                      <w:p w:rsidR="00EE69BD" w:rsidRPr="00423207" w:rsidRDefault="00BF26B6" w:rsidP="00EE69BD">
                        <w:pPr>
                          <w:pStyle w:val="NoSpacing"/>
                          <w:rPr>
                            <w:b/>
                            <w:color w:val="000000" w:themeColor="text1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</w:rPr>
                          <w:t>p</w:t>
                        </w:r>
                        <w:r w:rsidR="00EE69BD" w:rsidRPr="00423207">
                          <w:rPr>
                            <w:b/>
                            <w:color w:val="000000" w:themeColor="text1"/>
                          </w:rPr>
                          <w:t>ump blood around the body</w:t>
                        </w:r>
                        <w:r w:rsidR="007E5480" w:rsidRPr="00423207">
                          <w:rPr>
                            <w:b/>
                            <w:color w:val="000000" w:themeColor="text1"/>
                          </w:rPr>
                          <w:t>.</w:t>
                        </w:r>
                      </w:p>
                    </w:txbxContent>
                  </v:textbox>
                </v:shape>
              </w:pict>
            </w:r>
          </w:p>
        </w:tc>
        <w:tc>
          <w:tcPr>
            <w:tcW w:w="2250" w:type="dxa"/>
            <w:tcBorders>
              <w:bottom w:val="single" w:sz="4" w:space="0" w:color="000000"/>
            </w:tcBorders>
            <w:vAlign w:val="bottom"/>
          </w:tcPr>
          <w:p w:rsidR="00D63EBA" w:rsidRPr="007E5480" w:rsidRDefault="000E0F79" w:rsidP="007E5480">
            <w:pPr>
              <w:spacing w:after="0"/>
              <w:rPr>
                <w:sz w:val="24"/>
                <w:szCs w:val="24"/>
              </w:rPr>
            </w:pPr>
            <w:r w:rsidRPr="000E0F79">
              <w:rPr>
                <w:noProof/>
                <w:sz w:val="16"/>
                <w:szCs w:val="16"/>
              </w:rPr>
              <w:pict>
                <v:shape id="Text Box 9" o:spid="_x0000_s1043" type="#_x0000_t202" style="position:absolute;margin-left:-2.5pt;margin-top:-81.9pt;width:108.25pt;height:79.5pt;z-index:25168486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93iVgIAAKEEAAAOAAAAZHJzL2Uyb0RvYy54bWysVE1vGjEQvVfqf7B8bxYSAgVliSgRVaUo&#10;iQRVzsbrhZW8Htc27NJf32cvEJr2VJWD8Xx4Pt6b2bv7ttZsr5yvyOS8f9XjTBlJRWU2Of++Wnz6&#10;zJkPwhRCk1E5PyjP76cfP9w1dqKuaUu6UI4hiPGTxuZ8G4KdZJmXW1ULf0VWGRhLcrUIEN0mK5xo&#10;EL3W2XWvN8wacoV1JJX30D50Rj5N8ctSyfBcll4FpnOO2kI6XTrX8cymd2KyccJuK3ksQ/xDFbWo&#10;DJKeQz2IINjOVX+EqivpyFMZriTVGZVlJVXqAd30e++6WW6FVakXgOPtGSb//8LKp/2LY1WR8zFn&#10;RtSgaKXawL5Qy8YRncb6CZyWFm6hhRosn/Qeyth0W7o6/qMdBjtwPpyxjcFkfHQzGoxGt5xJ2Pq9&#10;3nh4m9DP3p5b58NXRTWLl5w7kJcwFftHH1AKXE8uMZsnXRWLSuskHPxcO7YX4BnjUVDDmRY+QJnz&#10;RfrFqhHit2fasCbnwxvUEqMYivE6P22iRqUZOuaPWHQ9x1to121Crj86AbKm4gCcHHVz5q1cVOjl&#10;EYW8CIfBAjRYlvCMo9SE1HS8cbYl9/Nv+ugPvmHlrMGg5tz/2Amn0N83g0kY9weDONlJGNyOriG4&#10;S8v60mJ29ZyAUR9raWW6Rv+gT9fSUf2KnZrFrDAJI5E75+F0nYdufbCTUs1myQmzbEV4NEsrY+gI&#10;XGRq1b4KZ490BkzCE51GWkzesdr5diTMdoHKKlEege5QBXlRwB4kGo87GxftUk5eb1+W6S8AAAD/&#10;/wMAUEsDBBQABgAIAAAAIQC+2nJQ4gAAAAoBAAAPAAAAZHJzL2Rvd25yZXYueG1sTI9BS8NAEIXv&#10;gv9hGcFbu0m1pcRsioiiBUM1LXjdZsckmp0N2W0T++s7nvQ0zLzHm++lq9G24oi9bxwpiKcRCKTS&#10;mYYqBbvt02QJwgdNRreOUMEPelhllxepTowb6B2PRagEh5BPtII6hC6R0pc1Wu2nrkNi7dP1Vgde&#10;+0qaXg8cbls5i6KFtLoh/lDrDh9qLL+Lg1XwMRTP/Wa9/nrrXvLT5lTkr/iYK3V9Nd7fgQg4hj8z&#10;/OIzOmTMtHcHMl60CiZzrhJ4xosb7sCOWRzPQez5dLsEmaXyf4XsDAAA//8DAFBLAQItABQABgAI&#10;AAAAIQC2gziS/gAAAOEBAAATAAAAAAAAAAAAAAAAAAAAAABbQ29udGVudF9UeXBlc10ueG1sUEsB&#10;Ai0AFAAGAAgAAAAhADj9If/WAAAAlAEAAAsAAAAAAAAAAAAAAAAALwEAAF9yZWxzLy5yZWxzUEsB&#10;Ai0AFAAGAAgAAAAhAFVT3eJWAgAAoQQAAA4AAAAAAAAAAAAAAAAALgIAAGRycy9lMm9Eb2MueG1s&#10;UEsBAi0AFAAGAAgAAAAhAL7aclDiAAAACgEAAA8AAAAAAAAAAAAAAAAAsAQAAGRycy9kb3ducmV2&#10;LnhtbFBLBQYAAAAABAAEAPMAAAC/BQAAAAA=&#10;" fillcolor="window" stroked="f" strokeweight=".5pt">
                  <v:textbox>
                    <w:txbxContent>
                      <w:p w:rsidR="007E5480" w:rsidRPr="00423207" w:rsidRDefault="007E5480" w:rsidP="007E5480">
                        <w:pPr>
                          <w:pStyle w:val="NoSpacing"/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  <w:t>Gathers and stores information as well as controls body’s actions.</w:t>
                        </w:r>
                      </w:p>
                      <w:p w:rsidR="007E5480" w:rsidRPr="00423207" w:rsidRDefault="007E5480" w:rsidP="007E5480">
                        <w:pPr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bottom"/>
          </w:tcPr>
          <w:p w:rsidR="00D63EBA" w:rsidRPr="00AC45C2" w:rsidRDefault="000E0F79" w:rsidP="005F5DAB">
            <w:pPr>
              <w:spacing w:after="0"/>
              <w:jc w:val="center"/>
              <w:rPr>
                <w:sz w:val="44"/>
                <w:szCs w:val="44"/>
              </w:rPr>
            </w:pPr>
            <w:r w:rsidRPr="000E0F79">
              <w:rPr>
                <w:noProof/>
                <w:sz w:val="16"/>
                <w:szCs w:val="16"/>
              </w:rPr>
              <w:pict>
                <v:shape id="Text Box 19" o:spid="_x0000_s1044" type="#_x0000_t202" style="position:absolute;left:0;text-align:left;margin-left:-4pt;margin-top:-68.6pt;width:108.25pt;height:80.25pt;z-index:25168691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By/VAIAAKMEAAAOAAAAZHJzL2Uyb0RvYy54bWysVE1vGjEQvVfqf7B8L8smJASUJaKJqCpF&#10;SSSocjZeb1jJ63Ftwy799X32QkLSnqpyMPPlGc+bN3t90zWa7ZTzNZmC54MhZ8pIKmvzUvAfq8WX&#10;K858EKYUmowq+F55fjP7/Om6tVN1RhvSpXIMSYyftrbgmxDsNMu83KhG+AFZZeCsyDUiQHUvWelE&#10;i+yNzs6Gw8usJVdaR1J5D+td7+SzlL+qlAyPVeVVYLrgeFtIp0vnOp7Z7FpMX5ywm1oeniH+4RWN&#10;qA2Kvqa6E0Gwrav/SNXU0pGnKgwkNRlVVS1V6gHd5MMP3Sw3wqrUC8Dx9hUm///Syofdk2N1idlN&#10;ODOiwYxWqgvsK3UMJuDTWj9F2NIiMHSwI/Zo9zDGtrvKNfEfDTH4gfT+Fd2YTcZL5+PReHzBmYQv&#10;H+aTHAryZ2/XrfPhm6KGRaHgDuNLqIrdvQ996DEkVvOk63JRa52Uvb/Vju0EJg2ClNRypoUPMBZ8&#10;kX6Hau+uacPagl+eXwxTJUMxX19Km5hXJRYd6kcs+p6jFLp112N3dQRkTeUeODnqmeatXNTo5R4P&#10;eRIO1AI0WJfwiKPShNJ0kDjbkPv1N3uMx8Th5awFVQvuf26FU+jvuwEXJvloFLmdlNHF+AyKO/Ws&#10;Tz1m29wSMMqxmFYmMcYHfRQrR80ztmoeq8IljETtgoejeBv6BcJWSjWfpyCw2Ypwb5ZWxtQRuDip&#10;VfcsnD2MM4AJD3QktZh+mGofG28amm8DVXUaeQS6RxVUiQo2IZHmsLVx1U71FPX2bZn9BgAA//8D&#10;AFBLAwQUAAYACAAAACEAW4mwoOIAAAAKAQAADwAAAGRycy9kb3ducmV2LnhtbEyPQUvDQBCF74L/&#10;YRnBW7tpghpiNkVE0YKhGgWv22RMotnZsLttYn+940lPM8N7vPlevp7NIA7ofG9JwWoZgUCqbdNT&#10;q+Dt9X6RgvBBU6MHS6jgGz2si9OTXGeNnegFD1VoBYeQz7SCLoQxk9LXHRrtl3ZEYu3DOqMDn66V&#10;jdMTh5tBxlF0KY3uiT90esTbDuuvam8UvE/Vg9tuNp/P42N53B6r8gnvSqXOz+abaxAB5/Bnhl98&#10;RoeCmXZ2T40Xg4JFylUCz1VyFYNgRxylFyB2vCQJyCKX/ysUPwAAAP//AwBQSwECLQAUAAYACAAA&#10;ACEAtoM4kv4AAADhAQAAEwAAAAAAAAAAAAAAAAAAAAAAW0NvbnRlbnRfVHlwZXNdLnhtbFBLAQIt&#10;ABQABgAIAAAAIQA4/SH/1gAAAJQBAAALAAAAAAAAAAAAAAAAAC8BAABfcmVscy8ucmVsc1BLAQIt&#10;ABQABgAIAAAAIQDqFBy/VAIAAKMEAAAOAAAAAAAAAAAAAAAAAC4CAABkcnMvZTJvRG9jLnhtbFBL&#10;AQItABQABgAIAAAAIQBbibCg4gAAAAoBAAAPAAAAAAAAAAAAAAAAAK4EAABkcnMvZG93bnJldi54&#10;bWxQSwUGAAAAAAQABADzAAAAvQUAAAAA&#10;" fillcolor="window" stroked="f" strokeweight=".5pt">
                  <v:textbox>
                    <w:txbxContent>
                      <w:p w:rsidR="007E5480" w:rsidRPr="00423207" w:rsidRDefault="007E5480" w:rsidP="007E5480">
                        <w:pPr>
                          <w:pStyle w:val="NoSpacing"/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  <w:t>Removes liquid waste from blood and regulates your body fluids.</w:t>
                        </w:r>
                      </w:p>
                      <w:p w:rsidR="007E5480" w:rsidRPr="00423207" w:rsidRDefault="007E5480" w:rsidP="007E5480">
                        <w:pPr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bottom"/>
          </w:tcPr>
          <w:p w:rsidR="00D63EBA" w:rsidRPr="00AC45C2" w:rsidRDefault="000E0F79" w:rsidP="00DA692F">
            <w:pPr>
              <w:spacing w:after="0"/>
              <w:jc w:val="center"/>
              <w:rPr>
                <w:sz w:val="44"/>
                <w:szCs w:val="44"/>
              </w:rPr>
            </w:pPr>
            <w:r w:rsidRPr="000E0F79">
              <w:rPr>
                <w:noProof/>
                <w:sz w:val="16"/>
                <w:szCs w:val="16"/>
              </w:rPr>
              <w:pict>
                <v:shape id="Text Box 20" o:spid="_x0000_s1045" type="#_x0000_t202" style="position:absolute;left:0;text-align:left;margin-left:-4.5pt;margin-top:-64.1pt;width:108.25pt;height:70.5pt;z-index:2516889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1JoVQIAAKIEAAAOAAAAZHJzL2Uyb0RvYy54bWysVE1vGjEQvVfqf7B8bxYIhIBYIkpEVSlK&#10;IiVVzsbrhZW8Htc27NJf32cvkI/2VJWDsWfGzzPvzezspq012yvnKzI571/0OFNGUlGZTc5/PK++&#10;XHPmgzCF0GRUzg/K85v550+zxk7VgLakC+UYQIyfNjbn2xDsNMu83Kpa+AuyysBZkqtFwNFtssKJ&#10;Bui1zga93lXWkCusI6m8h/W2c/J5wi9LJcNDWXoVmM45cgtpdWldxzWbz8R044TdVvKYhviHLGpR&#10;GTx6hroVQbCdq/6AqivpyFMZLiTVGZVlJVWqAdX0ex+qedoKq1ItIMfbM03+/8HK+/2jY1WR8wHo&#10;MaKGRs+qDewrtQwm8NNYP0XYk0VgaGGHzie7hzGW3Zaujv8oiMEPqMOZ3Ygm46XL8XA8HnEm4bue&#10;jC5HCT57vW2dD98U1Sxucu6gXiJV7O98QCYIPYXExzzpqlhVWqfDwS+1Y3sBodEfBTWcaeEDjDlf&#10;pV9MGhDvrmnDmpxfxVwiiqGI18VpEy0qNdHx/UhFV3LchXbdJur6kxMfayoOoMlR12jeylWFWu6Q&#10;yKNw6Cwwg2kJD1hKTXiajjvOtuR+/c0e4yE4vJw16NSc+5874RTq+27QCpP+cBhbOx2Go3EU0r31&#10;rN96zK5eEjjqYy6tTNsYH/RpWzqqXzBUi/gqXMJIvJ3zcNouQzc/GEqpFosUhGa2ItyZJysjdCQu&#10;KvXcvghnj3IGNMI9nXpaTD+o2sV2Iix2gcoqSR6J7liFePGAQUgyHoc2Ttrbc4p6/bTMfwMAAP//&#10;AwBQSwMEFAAGAAgAAAAhAE+C/RHiAAAACgEAAA8AAABkcnMvZG93bnJldi54bWxMj1FLwzAQx98F&#10;v0M4wbctXUCttekQUXRgmXYDX7PmbKtNUpJsrfv0O5/06Tjux/9+/3w5mZ4d0IfOWQmLeQIMbe10&#10;ZxsJ283TLAUWorJa9c6ihB8MsCzOz3KVaTfadzxUsWEUYkOmJLQxDhnnoW7RqDB3A1q6fTpvVKTV&#10;N1x7NVK46blIkmtuVGfpQ6sGfGix/q72RsLHWD379Wr19Ta8lMf1sSpf8bGU8vJiur8DFnGKfzD8&#10;6pM6FOS0c3urA+slzG6pSqS5EKkARoRIbq6A7QgVKfAi5/8rFCcAAAD//wMAUEsBAi0AFAAGAAgA&#10;AAAhALaDOJL+AAAA4QEAABMAAAAAAAAAAAAAAAAAAAAAAFtDb250ZW50X1R5cGVzXS54bWxQSwEC&#10;LQAUAAYACAAAACEAOP0h/9YAAACUAQAACwAAAAAAAAAAAAAAAAAvAQAAX3JlbHMvLnJlbHNQSwEC&#10;LQAUAAYACAAAACEAo69SaFUCAACiBAAADgAAAAAAAAAAAAAAAAAuAgAAZHJzL2Uyb0RvYy54bWxQ&#10;SwECLQAUAAYACAAAACEAT4L9EeIAAAAKAQAADwAAAAAAAAAAAAAAAACvBAAAZHJzL2Rvd25yZXYu&#10;eG1sUEsFBgAAAAAEAAQA8wAAAL4FAAAAAA==&#10;" fillcolor="window" stroked="f" strokeweight=".5pt">
                  <v:textbox>
                    <w:txbxContent>
                      <w:p w:rsidR="007E5480" w:rsidRPr="00423207" w:rsidRDefault="007E5480" w:rsidP="007E5480">
                        <w:pPr>
                          <w:pStyle w:val="NoSpacing"/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Breaks down food into nutrients that </w:t>
                        </w:r>
                        <w:r w:rsidR="006E5C27" w:rsidRPr="00423207"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  <w:t>the</w:t>
                        </w:r>
                        <w:r w:rsidRPr="00423207">
                          <w:rPr>
                            <w:b/>
                            <w:color w:val="000000" w:themeColor="text1"/>
                            <w:sz w:val="24"/>
                            <w:szCs w:val="24"/>
                          </w:rPr>
                          <w:t xml:space="preserve"> body can use.</w:t>
                        </w:r>
                      </w:p>
                      <w:p w:rsidR="007E5480" w:rsidRPr="00423207" w:rsidRDefault="007E5480" w:rsidP="007E5480">
                        <w:pPr>
                          <w:rPr>
                            <w:color w:val="000000" w:themeColor="text1"/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bookmarkStart w:id="0" w:name="_GoBack"/>
        <w:bookmarkEnd w:id="0"/>
      </w:tr>
      <w:tr w:rsidR="00D63EBA" w:rsidTr="006E5C27">
        <w:trPr>
          <w:trHeight w:val="2240"/>
        </w:trPr>
        <w:tc>
          <w:tcPr>
            <w:tcW w:w="2365" w:type="dxa"/>
            <w:tcBorders>
              <w:bottom w:val="single" w:sz="4" w:space="0" w:color="000000"/>
            </w:tcBorders>
            <w:vAlign w:val="center"/>
          </w:tcPr>
          <w:p w:rsidR="00D63EBA" w:rsidRPr="002D145C" w:rsidRDefault="000E0F79" w:rsidP="00DA692F">
            <w:pPr>
              <w:spacing w:after="0"/>
              <w:jc w:val="center"/>
              <w:rPr>
                <w:sz w:val="38"/>
                <w:szCs w:val="38"/>
              </w:rPr>
            </w:pPr>
            <w:r w:rsidRPr="000E0F79">
              <w:rPr>
                <w:noProof/>
                <w:sz w:val="16"/>
                <w:szCs w:val="16"/>
              </w:rPr>
              <w:pict>
                <v:shape id="Text Box 21" o:spid="_x0000_s1046" type="#_x0000_t202" style="position:absolute;left:0;text-align:left;margin-left:-4pt;margin-top:-2.95pt;width:108.25pt;height:106.5pt;z-index:25169100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u46pVAIAAKMEAAAOAAAAZHJzL2Uyb0RvYy54bWysVE1vGjEQvVfqf7B8LwsEQopYIpqIqlKU&#10;RCJVzsbrhZW8Htc27NJf32cvEJr2VJWD8Xx4Pt6b2dltW2u2V85XZHI+6PU5U0ZSUZlNzr+/LD/d&#10;cOaDMIXQZFTOD8rz2/nHD7PGTtWQtqQL5RiCGD9tbM63Idhplnm5VbXwPbLKwFiSq0WA6DZZ4USD&#10;6LXOhv3+ddaQK6wjqbyH9r4z8nmKX5ZKhqey9CownXPUFtLp0rmOZzafienGCbut5LEM8Q9V1KIy&#10;SHoOdS+CYDtX/RGqrqQjT2XoSaozKstKqtQDuhn033Wz2gqrUi8Ax9szTP7/hZWP+2fHqiLnwwFn&#10;RtTg6EW1gX2hlkEFfBrrp3BbWTiGFnrwfNJ7KGPbbenq+I+GGOxA+nBGN0aT8dHVZDSZjDmTsA2u&#10;xsPxOOGfvT23zoevimoWLzl3oC+hKvYPPqAUuJ5cYjZPuiqWldZJOPg77dhegGkMSEENZ1r4AGXO&#10;l+kXq0aI355pw5qcX1+hlhjFUIzX+WkTNSpN0TF/xKLrOd5Cu2477FIjUbWm4gCcHHWT5q1cVujl&#10;AYU8C4fRAjRYl/CEo9SE1HS8cbYl9/Nv+ugPxmHlrMGo5tz/2Amn0N83g1n4PBiN4mwnYTSeDCG4&#10;S8v60mJ29R0BI9CN6tI1+gd9upaO6lds1SJmhUkYidw5D6frXegWCFsp1WKRnDDNVoQHs7Iyho7A&#10;RaZe2lfh7JHOgEl4pNNQi+k7VjvfjoTFLlBZJcrfUAV5UcAmJBqPWxtX7VJOXm/flvkvAAAA//8D&#10;AFBLAwQUAAYACAAAACEAopRK6OEAAAAJAQAADwAAAGRycy9kb3ducmV2LnhtbEyPQUvDQBCF74L/&#10;YRnBW7tpoTbGbIqIogVDNQpet9kxiWZnQ3bbxP76Tk/1NDO8x5vvpavRtmKPvW8cKZhNIxBIpTMN&#10;VQo+P54mMQgfNBndOkIFf+hhlV1epDoxbqB33BehEhxCPtEK6hC6REpf1mi1n7oOibVv11sd+Owr&#10;aXo9cLht5TyKbqTVDfGHWnf4UGP5W+ysgq+heO436/XPW/eSHzaHIn/Fx1yp66vx/g5EwDGczXDC&#10;Z3TImGnrdmS8aBVMYq4SeC5uQbA+j+IFiO1pWc5AZqn83yA7AgAA//8DAFBLAQItABQABgAIAAAA&#10;IQC2gziS/gAAAOEBAAATAAAAAAAAAAAAAAAAAAAAAABbQ29udGVudF9UeXBlc10ueG1sUEsBAi0A&#10;FAAGAAgAAAAhADj9If/WAAAAlAEAAAsAAAAAAAAAAAAAAAAALwEAAF9yZWxzLy5yZWxzUEsBAi0A&#10;FAAGAAgAAAAhAL67jqlUAgAAowQAAA4AAAAAAAAAAAAAAAAALgIAAGRycy9lMm9Eb2MueG1sUEsB&#10;Ai0AFAAGAAgAAAAhAKKUSujhAAAACQEAAA8AAAAAAAAAAAAAAAAArgQAAGRycy9kb3ducmV2Lnht&#10;bFBLBQYAAAAABAAEAPMAAAC8BQAAAAA=&#10;" fillcolor="window" stroked="f" strokeweight=".5pt">
                  <v:textbox>
                    <w:txbxContent>
                      <w:p w:rsidR="007E5480" w:rsidRPr="006E5C27" w:rsidRDefault="00A0689C" w:rsidP="007E5480">
                        <w:pPr>
                          <w:pStyle w:val="NoSpacing"/>
                          <w:rPr>
                            <w:b/>
                            <w:sz w:val="23"/>
                            <w:szCs w:val="23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3"/>
                            <w:szCs w:val="23"/>
                          </w:rPr>
                          <w:t>Heart pumps blood throughout body in blood vessel s which delivers nutrients &amp; oxygen and takes away waste &amp; carbon</w:t>
                        </w:r>
                        <w:r w:rsidR="001362A9" w:rsidRPr="00423207">
                          <w:rPr>
                            <w:b/>
                            <w:color w:val="000000" w:themeColor="text1"/>
                            <w:sz w:val="23"/>
                            <w:szCs w:val="23"/>
                          </w:rPr>
                          <w:t>.</w:t>
                        </w:r>
                        <w:r w:rsidRPr="006E5C27">
                          <w:rPr>
                            <w:b/>
                            <w:sz w:val="23"/>
                            <w:szCs w:val="23"/>
                          </w:rPr>
                          <w:t xml:space="preserve"> dioxide.</w:t>
                        </w:r>
                      </w:p>
                      <w:p w:rsidR="007E5480" w:rsidRPr="0086534F" w:rsidRDefault="007E5480" w:rsidP="007E5480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250" w:type="dxa"/>
            <w:tcBorders>
              <w:bottom w:val="single" w:sz="4" w:space="0" w:color="000000"/>
            </w:tcBorders>
            <w:vAlign w:val="bottom"/>
          </w:tcPr>
          <w:p w:rsidR="00D63EBA" w:rsidRPr="002D145C" w:rsidRDefault="000E0F79" w:rsidP="005F5DAB">
            <w:pPr>
              <w:spacing w:after="0"/>
              <w:jc w:val="center"/>
              <w:rPr>
                <w:sz w:val="36"/>
                <w:szCs w:val="36"/>
              </w:rPr>
            </w:pPr>
            <w:r w:rsidRPr="000E0F79">
              <w:rPr>
                <w:noProof/>
                <w:sz w:val="16"/>
                <w:szCs w:val="16"/>
              </w:rPr>
              <w:pict>
                <v:shape id="Text Box 22" o:spid="_x0000_s1047" type="#_x0000_t202" style="position:absolute;left:0;text-align:left;margin-left:-5.5pt;margin-top:-83.2pt;width:108.25pt;height:104.25pt;z-index:2516930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GapUwIAAKMEAAAOAAAAZHJzL2Uyb0RvYy54bWysVE1vGjEQvVfqf7B8b5bP0CCWiBJRVYqS&#10;SKTK2Xi9YSWvx7UNu/TX99kLhKY9VeVg5ssznjdvdnbb1prtlfMVmZz3r3qcKSOpqMxrzr8/rz59&#10;5swHYQqhyaicH5Tnt/OPH2aNnaoBbUkXyjEkMX7a2JxvQ7DTLPNyq2rhr8gqA2dJrhYBqnvNCica&#10;ZK91Nuj1rrOGXGEdSeU9rHedk89T/rJUMjyWpVeB6ZzjbSGdLp2beGbzmZi+OmG3lTw+Q/zDK2pR&#10;GRQ9p7oTQbCdq/5IVVfSkacyXEmqMyrLSqrUA7rp9951s94Kq1IvAMfbM0z+/6WVD/snx6oi54MB&#10;Z0bUmNGzagP7Qi2DCfg01k8RtrYIDC3smPPJ7mGMbbelq+M/GmLwA+nDGd2YTcZLw8loMhlzJuHr&#10;DwfDGyjIn71dt86Hr4pqFoWcO4wvoSr29z50oaeQWM2TropVpXVSDn6pHdsLTBoEKajhTAsfYMz5&#10;Kv2O1X67pg1rcn49HPdSJUMxX1dKm5hXJRYd60csup6jFNpN22F3BmRDxQE4OeqY5q1cVejlHg95&#10;Eg7UAjRYl/CIo9SE0nSUONuS+/k3e4zHxOHlrAFVc+5/7IRT6O+bARdu+qNR5HZSRuPJAIq79Gwu&#10;PWZXLwkY9bGYViYxxgd9EktH9Qu2ahGrwiWMRO2ch5O4DN0CYSulWixSENhsRbg3aytj6ghcnNRz&#10;+yKcPY4zgAkPdCK1mL6bahcbbxpa7AKVVRp5BLpDFVSJCjYhkea4tXHVLvUU9fZtmf8CAAD//wMA&#10;UEsDBBQABgAIAAAAIQD6yaal4wAAAAsBAAAPAAAAZHJzL2Rvd25yZXYueG1sTI9RS8MwFIXfBf9D&#10;uIJvW9qyFalNh4iiA8u0G/iaNde22tyUJFvrfv2yJ307l3M49zv5atI9O6J1nSEB8TwChlQb1VEj&#10;YLd9nt0Bc16Skr0hFPCLDlbF9VUuM2VG+sBj5RsWSshlUkDr/ZBx7uoWtXRzMyAF78tYLX04bcOV&#10;lWMo1z1PoijlWnYUPrRywMcW65/qoAV8jtWL3azX3+/Da3nanKryDZ9KIW5vpod7YB4n/xeGC35A&#10;hyIw7c2BlGO9gFkchy3+ItJ0ASxEkmi5BLYXsEhi4EXO/28ozgAAAP//AwBQSwECLQAUAAYACAAA&#10;ACEAtoM4kv4AAADhAQAAEwAAAAAAAAAAAAAAAAAAAAAAW0NvbnRlbnRfVHlwZXNdLnhtbFBLAQIt&#10;ABQABgAIAAAAIQA4/SH/1gAAAJQBAAALAAAAAAAAAAAAAAAAAC8BAABfcmVscy8ucmVsc1BLAQIt&#10;ABQABgAIAAAAIQDNvGapUwIAAKMEAAAOAAAAAAAAAAAAAAAAAC4CAABkcnMvZTJvRG9jLnhtbFBL&#10;AQItABQABgAIAAAAIQD6yaal4wAAAAsBAAAPAAAAAAAAAAAAAAAAAK0EAABkcnMvZG93bnJldi54&#10;bWxQSwUGAAAAAAQABADzAAAAvQUAAAAA&#10;" fillcolor="window" stroked="f" strokeweight=".5pt">
                  <v:textbox>
                    <w:txbxContent>
                      <w:p w:rsidR="00A0689C" w:rsidRPr="00423207" w:rsidRDefault="006E5C27" w:rsidP="00A0689C">
                        <w:pPr>
                          <w:pStyle w:val="NoSpacing"/>
                          <w:rPr>
                            <w:b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6"/>
                            <w:szCs w:val="26"/>
                          </w:rPr>
                          <w:t>Glands that send out chemical messages called hormones, includes ovaries and testes.</w:t>
                        </w:r>
                      </w:p>
                      <w:p w:rsidR="00A0689C" w:rsidRPr="0086534F" w:rsidRDefault="00A0689C" w:rsidP="00A0689C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bottom"/>
          </w:tcPr>
          <w:p w:rsidR="00D63EBA" w:rsidRPr="002D145C" w:rsidRDefault="000E0F79" w:rsidP="005F5DAB">
            <w:pPr>
              <w:spacing w:after="0"/>
              <w:jc w:val="center"/>
              <w:rPr>
                <w:sz w:val="32"/>
                <w:szCs w:val="32"/>
              </w:rPr>
            </w:pPr>
            <w:r w:rsidRPr="000E0F79">
              <w:rPr>
                <w:noProof/>
                <w:sz w:val="16"/>
                <w:szCs w:val="16"/>
              </w:rPr>
              <w:pict>
                <v:shape id="Text Box 23" o:spid="_x0000_s1048" type="#_x0000_t202" style="position:absolute;left:0;text-align:left;margin-left:-1.5pt;margin-top:-64.35pt;width:108.25pt;height:66pt;z-index:2516951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GJ7UwIAAKIEAAAOAAAAZHJzL2Uyb0RvYy54bWysVE1vGjEQvVfqf7B8b5bPkCKWiBJRVYqS&#10;SKHK2Xi9sJLX49qGXfrr++yFhKY9VeVg5ssznjdvdnbb1podlPMVmZz3r3qcKSOpqMw259/Xq083&#10;nPkgTCE0GZXzo/L8dv7xw6yxUzWgHelCOYYkxk8bm/NdCHaaZV7uVC38FVll4CzJ1SJAdduscKJB&#10;9lpng17vOmvIFdaRVN7Detc5+TzlL0slw2NZehWYzjneFtLp0rmJZzafienWCbur5OkZ4h9eUYvK&#10;oOhrqjsRBNu76o9UdSUdeSrDlaQ6o7KspEo9oJt+7103zzthVeoF4Hj7CpP/f2nlw+HJsarI+WDI&#10;mRE1ZrRWbWBfqGUwAZ/G+inCni0CQws75ny2exhj223p6viPhhj8QPr4im7MJuOl4WQ0mYw5k/Dd&#10;DG8wvpgme7ttnQ9fFdUsCjl3mF4CVRzufehCzyGxmCddFatK66Qc/VI7dhAYNPhRUMOZFj7AmPNV&#10;+p2q/XZNG9bk/Ho47qVKhmK+rpQ2Ma9KJDrVj1B0LUcptJu2g25wxmNDxREwOeqI5q1cVejlHg95&#10;Eg7MAjLYlvCIo9SE0nSSONuR+/k3e4zHwOHlrAFTc+5/7IVT6O+bARU+90ejSO2kjMaTARR36dlc&#10;esy+XhIw6mMvrUxijA/6LJaO6hcs1SJWhUsYido5D2dxGbr9wVJKtVikIJDZinBvnq2MqSNwcVLr&#10;9kU4expnABEe6MxpMX031S423jS02AcqqzTyCHSHKqgSFSxCIs1paeOmXeop6u3TMv8FAAD//wMA&#10;UEsDBBQABgAIAAAAIQDai4yO4gAAAAkBAAAPAAAAZHJzL2Rvd25yZXYueG1sTI9PS8NAEMXvgt9h&#10;GcFbu/mDWmI2RUTRgqEaBa/bZEyi2dmwu21iP73jSU+P4T3e/F6+ns0gDuh8b0lBvIxAINW26alV&#10;8PZ6v1iB8EFTowdLqOAbPayL05NcZ42d6AUPVWgFl5DPtIIuhDGT0tcdGu2XdkRi78M6owOfrpWN&#10;0xOXm0EmUXQpje6JP3R6xNsO669qbxS8T9WD2242n8/jY3ncHqvyCe9Kpc7P5ptrEAHn8BeGX3xG&#10;h4KZdnZPjReDgkXKUwJrnKyuQHAiidMLEDsFaQqyyOX/BcUPAAAA//8DAFBLAQItABQABgAIAAAA&#10;IQC2gziS/gAAAOEBAAATAAAAAAAAAAAAAAAAAAAAAABbQ29udGVudF9UeXBlc10ueG1sUEsBAi0A&#10;FAAGAAgAAAAhADj9If/WAAAAlAEAAAsAAAAAAAAAAAAAAAAALwEAAF9yZWxzLy5yZWxzUEsBAi0A&#10;FAAGAAgAAAAhAGZQYntTAgAAogQAAA4AAAAAAAAAAAAAAAAALgIAAGRycy9lMm9Eb2MueG1sUEsB&#10;Ai0AFAAGAAgAAAAhANqLjI7iAAAACQEAAA8AAAAAAAAAAAAAAAAArQQAAGRycy9kb3ducmV2Lnht&#10;bFBLBQYAAAAABAAEAPMAAAC8BQAAAAA=&#10;" fillcolor="window" stroked="f" strokeweight=".5pt">
                  <v:textbox>
                    <w:txbxContent>
                      <w:p w:rsidR="006E5C27" w:rsidRPr="00423207" w:rsidRDefault="006E5C27" w:rsidP="006E5C27">
                        <w:pPr>
                          <w:pStyle w:val="NoSpacing"/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8"/>
                            <w:szCs w:val="28"/>
                          </w:rPr>
                          <w:t>Takes in oxygen and releases carbon dioxide.</w:t>
                        </w:r>
                      </w:p>
                      <w:p w:rsidR="006E5C27" w:rsidRPr="0086534F" w:rsidRDefault="006E5C27" w:rsidP="006E5C27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</w:tc>
        <w:tc>
          <w:tcPr>
            <w:tcW w:w="2340" w:type="dxa"/>
            <w:tcBorders>
              <w:bottom w:val="single" w:sz="4" w:space="0" w:color="auto"/>
            </w:tcBorders>
            <w:vAlign w:val="bottom"/>
          </w:tcPr>
          <w:p w:rsidR="00D63EBA" w:rsidRPr="002D145C" w:rsidRDefault="000E0F79" w:rsidP="005F5DAB">
            <w:pPr>
              <w:spacing w:after="0"/>
              <w:jc w:val="center"/>
              <w:rPr>
                <w:sz w:val="32"/>
                <w:szCs w:val="32"/>
              </w:rPr>
            </w:pPr>
            <w:r w:rsidRPr="000E0F79">
              <w:rPr>
                <w:noProof/>
                <w:sz w:val="16"/>
                <w:szCs w:val="16"/>
              </w:rPr>
              <w:pict>
                <v:shape id="Text Box 24" o:spid="_x0000_s1049" type="#_x0000_t202" style="position:absolute;left:0;text-align:left;margin-left:-3.25pt;margin-top:-86pt;width:113.55pt;height:98.25pt;z-index:25169715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0LE/VAIAAKMEAAAOAAAAZHJzL2Uyb0RvYy54bWysVE1vGjEQvVfqf7B8bxYIhBSxRJSIqlKU&#10;RIIqZ+P1wkpej2sbdumv77MXEpr2VJWDmS/PeN682eldW2t2UM5XZHLev+pxpoykojLbnH9fLz/d&#10;cuaDMIXQZFTOj8rzu9nHD9PGTtSAdqQL5RiSGD9pbM53IdhJlnm5U7XwV2SVgbMkV4sA1W2zwokG&#10;2WudDXq9m6whV1hHUnkP633n5LOUvyyVDE9l6VVgOud4W0inS+cmntlsKiZbJ+yukqdniH94RS0q&#10;g6Kvqe5FEGzvqj9S1ZV05KkMV5LqjMqykir1gG76vXfdrHbCqtQLwPH2FSb//9LKx8OzY1WR88GQ&#10;MyNqzGit2sC+UMtgAj6N9ROErSwCQws75ny2exhj223p6viPhhj8QPr4im7MJuOl4XDQux1xJuHr&#10;D4bj8XgU82Rv163z4auimkUh5w7jS6iKw4MPXeg5JFbzpKtiWWmdlKNfaMcOApMGQQpqONPCBxhz&#10;vky/U7XfrmnDmpzfXI96qZKhmK8rpU3MqxKLTvUjFl3PUQrtpu2wuz4DsqHiCJwcdUzzVi4r9PKA&#10;hzwLB2oBGqxLeMJRakJpOkmc7cj9/Js9xmPi8HLWgKo59z/2win0982AC5+BbOR2Uoaj8QCKu/Rs&#10;Lj1mXy8IGPWxmFYmMcYHfRZLR/ULtmoeq8IljETtnIezuAjdAmErpZrPUxDYbEV4MCsrY+oIXJzU&#10;un0Rzp7GGcCERzqTWkzeTbWLjTcNzfeByiqNPALdoQqqRAWbkEhz2tq4apd6inr7tsx+AQAA//8D&#10;AFBLAwQUAAYACAAAACEAE9lM6uIAAAAKAQAADwAAAGRycy9kb3ducmV2LnhtbEyPQUvDQBCF74L/&#10;YRnBW7tpsFFiNkVE0YKhmha8brNjEs3Ohuy2if31jic9zQzv8eZ72WqynTji4FtHChbzCARS5UxL&#10;tYLd9nF2A8IHTUZ3jlDBN3pY5ednmU6NG+kNj2WoBYeQT7WCJoQ+ldJXDVrt565HYu3DDVYHPoda&#10;mkGPHG47GUdRIq1uiT80usf7Bquv8mAVvI/l07BZrz9f++fitDmVxQs+FEpdXkx3tyACTuHPDL/4&#10;jA45M+3dgYwXnYJZsmQnz8V1zKXYEcdRAmLPy9USZJ7J/xXyHwAAAP//AwBQSwECLQAUAAYACAAA&#10;ACEAtoM4kv4AAADhAQAAEwAAAAAAAAAAAAAAAAAAAAAAW0NvbnRlbnRfVHlwZXNdLnhtbFBLAQIt&#10;ABQABgAIAAAAIQA4/SH/1gAAAJQBAAALAAAAAAAAAAAAAAAAAC8BAABfcmVscy8ucmVsc1BLAQIt&#10;ABQABgAIAAAAIQAV0LE/VAIAAKMEAAAOAAAAAAAAAAAAAAAAAC4CAABkcnMvZTJvRG9jLnhtbFBL&#10;AQItABQABgAIAAAAIQAT2Uzq4gAAAAoBAAAPAAAAAAAAAAAAAAAAAK4EAABkcnMvZG93bnJldi54&#10;bWxQSwUGAAAAAAQABADzAAAAvQUAAAAA&#10;" fillcolor="window" stroked="f" strokeweight=".5pt">
                  <v:textbox>
                    <w:txbxContent>
                      <w:p w:rsidR="006E5C27" w:rsidRPr="006E5C27" w:rsidRDefault="006E5C27" w:rsidP="006E5C27">
                        <w:pPr>
                          <w:pStyle w:val="NoSpacing"/>
                          <w:rPr>
                            <w:b/>
                            <w:sz w:val="24"/>
                            <w:szCs w:val="24"/>
                          </w:rPr>
                        </w:pPr>
                        <w:r w:rsidRPr="00423207">
                          <w:rPr>
                            <w:b/>
                            <w:color w:val="000000" w:themeColor="text1"/>
                            <w:sz w:val="25"/>
                            <w:szCs w:val="25"/>
                          </w:rPr>
                          <w:t>Provides shape &amp; support, moved by muscles, protects organs, stores minerals &amp;</w:t>
                        </w:r>
                        <w:r w:rsidRPr="006E5C27">
                          <w:rPr>
                            <w:b/>
                            <w:sz w:val="25"/>
                            <w:szCs w:val="25"/>
                          </w:rPr>
                          <w:t xml:space="preserve"> produces blood</w:t>
                        </w:r>
                        <w:r w:rsidR="001362A9">
                          <w:rPr>
                            <w:b/>
                            <w:sz w:val="25"/>
                            <w:szCs w:val="25"/>
                          </w:rPr>
                          <w:t>.</w:t>
                        </w:r>
                        <w:r w:rsidRPr="006E5C27">
                          <w:rPr>
                            <w:b/>
                            <w:sz w:val="24"/>
                            <w:szCs w:val="24"/>
                          </w:rPr>
                          <w:t xml:space="preserve"> cells.</w:t>
                        </w:r>
                      </w:p>
                      <w:p w:rsidR="006E5C27" w:rsidRPr="0086534F" w:rsidRDefault="006E5C27" w:rsidP="006E5C27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</w:pict>
            </w:r>
          </w:p>
        </w:tc>
      </w:tr>
    </w:tbl>
    <w:p w:rsidR="005B1B69" w:rsidRPr="005B1B69" w:rsidRDefault="005B1B69">
      <w:pPr>
        <w:rPr>
          <w:sz w:val="2"/>
          <w:szCs w:val="2"/>
        </w:rPr>
      </w:pPr>
    </w:p>
    <w:sectPr w:rsidR="005B1B69" w:rsidRPr="005B1B69" w:rsidSect="005B1B69">
      <w:pgSz w:w="12240" w:h="15840"/>
      <w:pgMar w:top="432" w:right="720" w:bottom="734" w:left="72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7892" w:rsidRDefault="00B27892" w:rsidP="00BB121C">
      <w:pPr>
        <w:spacing w:after="0" w:line="240" w:lineRule="auto"/>
      </w:pPr>
      <w:r>
        <w:separator/>
      </w:r>
    </w:p>
  </w:endnote>
  <w:endnote w:type="continuationSeparator" w:id="0">
    <w:p w:rsidR="00B27892" w:rsidRDefault="00B27892" w:rsidP="00BB12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7892" w:rsidRDefault="00B27892" w:rsidP="00BB121C">
      <w:pPr>
        <w:spacing w:after="0" w:line="240" w:lineRule="auto"/>
      </w:pPr>
      <w:r>
        <w:separator/>
      </w:r>
    </w:p>
  </w:footnote>
  <w:footnote w:type="continuationSeparator" w:id="0">
    <w:p w:rsidR="00B27892" w:rsidRDefault="00B27892" w:rsidP="00BB121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D529F"/>
    <w:multiLevelType w:val="hybridMultilevel"/>
    <w:tmpl w:val="A9665A5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70E65C8"/>
    <w:multiLevelType w:val="hybridMultilevel"/>
    <w:tmpl w:val="CC44F8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2D32D3B"/>
    <w:multiLevelType w:val="hybridMultilevel"/>
    <w:tmpl w:val="E59C3D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DD90E4F"/>
    <w:multiLevelType w:val="hybridMultilevel"/>
    <w:tmpl w:val="470C053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CE4611"/>
    <w:multiLevelType w:val="hybridMultilevel"/>
    <w:tmpl w:val="6EB6C4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66258F4"/>
    <w:multiLevelType w:val="hybridMultilevel"/>
    <w:tmpl w:val="AC9EC19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6E78C8"/>
    <w:multiLevelType w:val="hybridMultilevel"/>
    <w:tmpl w:val="8294F73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5"/>
  </w:num>
  <w:num w:numId="5">
    <w:abstractNumId w:val="6"/>
  </w:num>
  <w:num w:numId="6">
    <w:abstractNumId w:val="0"/>
  </w:num>
  <w:num w:numId="7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9D5600"/>
    <w:rsid w:val="00011F31"/>
    <w:rsid w:val="00020F84"/>
    <w:rsid w:val="000968F1"/>
    <w:rsid w:val="000A764C"/>
    <w:rsid w:val="000E0F79"/>
    <w:rsid w:val="00103508"/>
    <w:rsid w:val="00110B3B"/>
    <w:rsid w:val="00134AB4"/>
    <w:rsid w:val="001362A9"/>
    <w:rsid w:val="001906F8"/>
    <w:rsid w:val="001B4A9D"/>
    <w:rsid w:val="001B4EAF"/>
    <w:rsid w:val="001C0AEC"/>
    <w:rsid w:val="001C36D4"/>
    <w:rsid w:val="002D145C"/>
    <w:rsid w:val="002F197C"/>
    <w:rsid w:val="00314FAB"/>
    <w:rsid w:val="003514AE"/>
    <w:rsid w:val="00362093"/>
    <w:rsid w:val="003A1673"/>
    <w:rsid w:val="003A25C5"/>
    <w:rsid w:val="003A2A3E"/>
    <w:rsid w:val="003D0C23"/>
    <w:rsid w:val="00423207"/>
    <w:rsid w:val="00492AE5"/>
    <w:rsid w:val="004B7140"/>
    <w:rsid w:val="004C4312"/>
    <w:rsid w:val="004D55F3"/>
    <w:rsid w:val="00567A97"/>
    <w:rsid w:val="00577AB0"/>
    <w:rsid w:val="00581B7E"/>
    <w:rsid w:val="005A6C6C"/>
    <w:rsid w:val="005B1B69"/>
    <w:rsid w:val="00621665"/>
    <w:rsid w:val="0064095C"/>
    <w:rsid w:val="006834D4"/>
    <w:rsid w:val="006A53B3"/>
    <w:rsid w:val="006E5C27"/>
    <w:rsid w:val="00706443"/>
    <w:rsid w:val="00747B9B"/>
    <w:rsid w:val="00771B3E"/>
    <w:rsid w:val="007A3D82"/>
    <w:rsid w:val="007A60F6"/>
    <w:rsid w:val="007C1E7E"/>
    <w:rsid w:val="007C3E82"/>
    <w:rsid w:val="007C7D1D"/>
    <w:rsid w:val="007D3675"/>
    <w:rsid w:val="007E5480"/>
    <w:rsid w:val="007F3D3D"/>
    <w:rsid w:val="008420F9"/>
    <w:rsid w:val="0086534F"/>
    <w:rsid w:val="008C1766"/>
    <w:rsid w:val="008E2A4A"/>
    <w:rsid w:val="008F05D1"/>
    <w:rsid w:val="0091155D"/>
    <w:rsid w:val="00922666"/>
    <w:rsid w:val="00975A1F"/>
    <w:rsid w:val="009C3A8F"/>
    <w:rsid w:val="009D5600"/>
    <w:rsid w:val="009E695D"/>
    <w:rsid w:val="009F71FA"/>
    <w:rsid w:val="00A030E1"/>
    <w:rsid w:val="00A0689C"/>
    <w:rsid w:val="00A149CF"/>
    <w:rsid w:val="00A24CFC"/>
    <w:rsid w:val="00A276C6"/>
    <w:rsid w:val="00A34119"/>
    <w:rsid w:val="00AC45C2"/>
    <w:rsid w:val="00AD568B"/>
    <w:rsid w:val="00B00E70"/>
    <w:rsid w:val="00B02F8C"/>
    <w:rsid w:val="00B0581A"/>
    <w:rsid w:val="00B27892"/>
    <w:rsid w:val="00B574EE"/>
    <w:rsid w:val="00B6247B"/>
    <w:rsid w:val="00BB121C"/>
    <w:rsid w:val="00BC1466"/>
    <w:rsid w:val="00BD1F04"/>
    <w:rsid w:val="00BF26B6"/>
    <w:rsid w:val="00BF4048"/>
    <w:rsid w:val="00C21D53"/>
    <w:rsid w:val="00C666B8"/>
    <w:rsid w:val="00CB39A5"/>
    <w:rsid w:val="00CE1BD4"/>
    <w:rsid w:val="00D10376"/>
    <w:rsid w:val="00D569D5"/>
    <w:rsid w:val="00D60C0E"/>
    <w:rsid w:val="00D63EBA"/>
    <w:rsid w:val="00DF69A4"/>
    <w:rsid w:val="00E022D6"/>
    <w:rsid w:val="00E6243E"/>
    <w:rsid w:val="00E738B3"/>
    <w:rsid w:val="00EA4FA9"/>
    <w:rsid w:val="00EB577C"/>
    <w:rsid w:val="00EC6B43"/>
    <w:rsid w:val="00ED10D7"/>
    <w:rsid w:val="00ED4043"/>
    <w:rsid w:val="00EE69BD"/>
    <w:rsid w:val="00F24578"/>
    <w:rsid w:val="00F643A1"/>
    <w:rsid w:val="00F96B7F"/>
    <w:rsid w:val="00FB503E"/>
    <w:rsid w:val="00FC1793"/>
    <w:rsid w:val="00FD0F06"/>
    <w:rsid w:val="00FE40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>
      <o:colormru v:ext="edit" colors="#ef9011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A4A"/>
    <w:pPr>
      <w:spacing w:after="200" w:line="276" w:lineRule="auto"/>
    </w:pPr>
    <w:rPr>
      <w:rFonts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8653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8653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86534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86534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D5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9D56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B121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BB121C"/>
    <w:rPr>
      <w:rFonts w:cs="Calibri"/>
    </w:rPr>
  </w:style>
  <w:style w:type="paragraph" w:styleId="Footer">
    <w:name w:val="footer"/>
    <w:basedOn w:val="Normal"/>
    <w:link w:val="FooterChar"/>
    <w:uiPriority w:val="99"/>
    <w:semiHidden/>
    <w:unhideWhenUsed/>
    <w:rsid w:val="00BB121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BB121C"/>
    <w:rPr>
      <w:rFonts w:cs="Calibri"/>
    </w:rPr>
  </w:style>
  <w:style w:type="table" w:styleId="TableGrid">
    <w:name w:val="Table Grid"/>
    <w:basedOn w:val="TableNormal"/>
    <w:locked/>
    <w:rsid w:val="006834D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6534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8653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8653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6534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styleId="Emphasis">
    <w:name w:val="Emphasis"/>
    <w:basedOn w:val="DefaultParagraphFont"/>
    <w:qFormat/>
    <w:locked/>
    <w:rsid w:val="0086534F"/>
    <w:rPr>
      <w:i/>
      <w:iCs/>
    </w:rPr>
  </w:style>
  <w:style w:type="character" w:customStyle="1" w:styleId="Heading4Char">
    <w:name w:val="Heading 4 Char"/>
    <w:basedOn w:val="DefaultParagraphFont"/>
    <w:link w:val="Heading4"/>
    <w:rsid w:val="0086534F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oSpacing">
    <w:name w:val="No Spacing"/>
    <w:uiPriority w:val="1"/>
    <w:qFormat/>
    <w:rsid w:val="0086534F"/>
    <w:rPr>
      <w:rFonts w:cs="Calibri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2A4A"/>
    <w:pPr>
      <w:spacing w:after="200" w:line="276" w:lineRule="auto"/>
    </w:pPr>
    <w:rPr>
      <w:rFonts w:cs="Calibri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locked/>
    <w:rsid w:val="0086534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nhideWhenUsed/>
    <w:qFormat/>
    <w:locked/>
    <w:rsid w:val="0086534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nhideWhenUsed/>
    <w:qFormat/>
    <w:locked/>
    <w:rsid w:val="0086534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nhideWhenUsed/>
    <w:qFormat/>
    <w:locked/>
    <w:rsid w:val="0086534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9D56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9D560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B121C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semiHidden/>
    <w:rsid w:val="00BB121C"/>
    <w:rPr>
      <w:rFonts w:cs="Calibri"/>
    </w:rPr>
  </w:style>
  <w:style w:type="paragraph" w:styleId="Footer">
    <w:name w:val="footer"/>
    <w:basedOn w:val="Normal"/>
    <w:link w:val="FooterChar"/>
    <w:uiPriority w:val="99"/>
    <w:semiHidden/>
    <w:unhideWhenUsed/>
    <w:rsid w:val="00BB121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semiHidden/>
    <w:rsid w:val="00BB121C"/>
    <w:rPr>
      <w:rFonts w:cs="Calibri"/>
    </w:rPr>
  </w:style>
  <w:style w:type="table" w:styleId="TableGrid">
    <w:name w:val="Table Grid"/>
    <w:basedOn w:val="TableNormal"/>
    <w:locked/>
    <w:rsid w:val="006834D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86534F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86534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rsid w:val="0086534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86534F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character" w:styleId="Emphasis">
    <w:name w:val="Emphasis"/>
    <w:basedOn w:val="DefaultParagraphFont"/>
    <w:qFormat/>
    <w:locked/>
    <w:rsid w:val="0086534F"/>
    <w:rPr>
      <w:i/>
      <w:iCs/>
    </w:rPr>
  </w:style>
  <w:style w:type="character" w:customStyle="1" w:styleId="Heading4Char">
    <w:name w:val="Heading 4 Char"/>
    <w:basedOn w:val="DefaultParagraphFont"/>
    <w:link w:val="Heading4"/>
    <w:rsid w:val="0086534F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paragraph" w:styleId="NoSpacing">
    <w:name w:val="No Spacing"/>
    <w:uiPriority w:val="1"/>
    <w:qFormat/>
    <w:rsid w:val="0086534F"/>
    <w:rPr>
      <w:rFonts w:cs="Calibr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microsoft.com/office/2007/relationships/stylesWithEffects" Target="stylesWithEffects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B819CD6-3D8C-49E9-A602-3DEA9BFE1E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Clovis Unified School District</Company>
  <LinksUpToDate>false</LinksUpToDate>
  <CharactersWithSpaces>112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Ryan P. Dupras</dc:creator>
  <cp:lastModifiedBy>marynelson</cp:lastModifiedBy>
  <cp:revision>3</cp:revision>
  <cp:lastPrinted>2011-11-16T01:00:00Z</cp:lastPrinted>
  <dcterms:created xsi:type="dcterms:W3CDTF">2011-11-15T18:53:00Z</dcterms:created>
  <dcterms:modified xsi:type="dcterms:W3CDTF">2011-11-16T01:07:00Z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